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6F" w:rsidRPr="006C736F" w:rsidRDefault="0067568C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76D1B" w:rsidRPr="006C736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ontrolling</w:t>
      </w:r>
      <w:r w:rsidR="00C76D1B" w:rsidRPr="006C736F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C76D1B" w:rsidRPr="006C736F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eactions”</w:t>
      </w:r>
      <w:r w:rsidR="006C736F" w:rsidRPr="006C73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6D1B" w:rsidRPr="006C736F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6C736F" w:rsidRPr="006C736F">
        <w:rPr>
          <w:rFonts w:ascii="Times New Roman" w:hAnsi="Times New Roman" w:cs="Times New Roman"/>
          <w:bCs/>
          <w:sz w:val="24"/>
          <w:szCs w:val="24"/>
        </w:rPr>
        <w:t xml:space="preserve">  P</w:t>
      </w:r>
      <w:r w:rsidR="00C76D1B" w:rsidRPr="006C736F">
        <w:rPr>
          <w:rFonts w:ascii="Times New Roman" w:hAnsi="Times New Roman" w:cs="Times New Roman"/>
          <w:bCs/>
          <w:sz w:val="24"/>
          <w:szCs w:val="24"/>
        </w:rPr>
        <w:t>art 3 of 8</w:t>
      </w:r>
      <w:r w:rsidR="006C736F">
        <w:rPr>
          <w:rFonts w:ascii="Times New Roman" w:hAnsi="Times New Roman" w:cs="Times New Roman"/>
          <w:bCs/>
          <w:sz w:val="24"/>
          <w:szCs w:val="24"/>
        </w:rPr>
        <w:t xml:space="preserve"> – September 2</w:t>
      </w:r>
      <w:r>
        <w:rPr>
          <w:rFonts w:ascii="Times New Roman" w:hAnsi="Times New Roman" w:cs="Times New Roman"/>
          <w:bCs/>
          <w:sz w:val="24"/>
          <w:szCs w:val="24"/>
        </w:rPr>
        <w:t xml:space="preserve">2, 2013 at SBC  </w:t>
      </w:r>
      <w:bookmarkStart w:id="0" w:name="_GoBack"/>
      <w:bookmarkEnd w:id="0"/>
      <w:r w:rsidR="006C736F" w:rsidRPr="006C736F">
        <w:rPr>
          <w:rFonts w:ascii="Times New Roman" w:hAnsi="Times New Roman" w:cs="Times New Roman"/>
          <w:sz w:val="24"/>
          <w:szCs w:val="24"/>
        </w:rPr>
        <w:tab/>
      </w:r>
      <w:r w:rsidR="00C76D1B" w:rsidRPr="006C736F">
        <w:rPr>
          <w:rFonts w:ascii="Times New Roman" w:hAnsi="Times New Roman" w:cs="Times New Roman"/>
          <w:sz w:val="24"/>
          <w:szCs w:val="24"/>
          <w:highlight w:val="yellow"/>
        </w:rPr>
        <w:t>Matthew 5:5</w:t>
      </w:r>
    </w:p>
    <w:p w:rsidR="006C736F" w:rsidRDefault="006C736F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45" w:rsidRDefault="00C76D1B" w:rsidP="00010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We're </w:t>
      </w:r>
      <w:r w:rsidR="005C5F1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C5F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series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Jesus' Eight Secrets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Happy Living.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most misunderstood attitude -- the attitude of meekness.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="00415445" w:rsidRPr="00415445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5:5</w:t>
      </w:r>
      <w:r w:rsidR="00415445" w:rsidRPr="0041544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15445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the meek, for</w:t>
      </w:r>
      <w:r w:rsidR="001819AA" w:rsidRPr="004154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C5F1E" w:rsidRPr="005C5F1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5445">
        <w:rPr>
          <w:rFonts w:ascii="Times New Roman" w:hAnsi="Times New Roman" w:cs="Times New Roman"/>
          <w:i/>
          <w:iCs/>
          <w:sz w:val="24"/>
          <w:szCs w:val="24"/>
          <w:u w:val="single"/>
        </w:rPr>
        <w:t>they will inherit the earth."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>sounds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ridiculous.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 xml:space="preserve">In today’s </w:t>
      </w:r>
      <w:proofErr w:type="gramStart"/>
      <w:r w:rsidR="005C5F1E">
        <w:rPr>
          <w:rFonts w:ascii="Times New Roman" w:hAnsi="Times New Roman" w:cs="Times New Roman"/>
          <w:sz w:val="24"/>
          <w:szCs w:val="24"/>
        </w:rPr>
        <w:t>world, . . .</w:t>
      </w:r>
      <w:proofErr w:type="gramEnd"/>
      <w:r w:rsidR="005C5F1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e're talking about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 xml:space="preserve">. . . </w:t>
      </w:r>
      <w:r w:rsidR="005C5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pushing to get ahead,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5C5F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climb over others, </w:t>
      </w:r>
      <w:r w:rsidR="005C5F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scramble over the top.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45" w:rsidRDefault="00415445" w:rsidP="00010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45" w:rsidRDefault="00C76D1B" w:rsidP="00010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meek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inherit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earth,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bully's going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it back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anyway.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"meek"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lost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meaning.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Pr="00415445">
        <w:rPr>
          <w:rFonts w:ascii="Times New Roman" w:hAnsi="Times New Roman" w:cs="Times New Roman"/>
          <w:sz w:val="24"/>
          <w:szCs w:val="24"/>
          <w:highlight w:val="yellow"/>
        </w:rPr>
        <w:t>what it used to</w:t>
      </w:r>
      <w:r w:rsidR="001819AA" w:rsidRPr="004154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5445">
        <w:rPr>
          <w:rFonts w:ascii="Times New Roman" w:hAnsi="Times New Roman" w:cs="Times New Roman"/>
          <w:sz w:val="24"/>
          <w:szCs w:val="24"/>
          <w:highlight w:val="yellow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a slur.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call a man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meek,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he'd </w:t>
      </w:r>
      <w:r w:rsidR="00415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insulted.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put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your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resume.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45" w:rsidRDefault="00415445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Pr="00415445">
        <w:rPr>
          <w:rFonts w:ascii="Times New Roman" w:hAnsi="Times New Roman" w:cs="Times New Roman"/>
          <w:sz w:val="24"/>
          <w:szCs w:val="24"/>
          <w:highlight w:val="yellow"/>
        </w:rPr>
        <w:t>when you think</w:t>
      </w:r>
      <w:r w:rsidR="00415445" w:rsidRPr="004154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445">
        <w:rPr>
          <w:rFonts w:ascii="Times New Roman" w:hAnsi="Times New Roman" w:cs="Times New Roman"/>
          <w:sz w:val="24"/>
          <w:szCs w:val="24"/>
          <w:highlight w:val="yellow"/>
        </w:rPr>
        <w:t xml:space="preserve"> of meek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Casper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Milktoast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Some spineless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jellyfish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no </w:t>
      </w:r>
      <w:r w:rsidR="00415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conviction.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say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"Meek as a mouse</w:t>
      </w:r>
      <w:r w:rsidR="00415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lady said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her husband, "Are you a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mouse?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Squeak up!"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445">
        <w:rPr>
          <w:rFonts w:ascii="Times New Roman" w:hAnsi="Times New Roman" w:cs="Times New Roman"/>
          <w:sz w:val="24"/>
          <w:szCs w:val="24"/>
          <w:highlight w:val="yellow"/>
        </w:rPr>
        <w:t xml:space="preserve">What </w:t>
      </w:r>
      <w:proofErr w:type="gramStart"/>
      <w:r w:rsidRPr="00415445">
        <w:rPr>
          <w:rFonts w:ascii="Times New Roman" w:hAnsi="Times New Roman" w:cs="Times New Roman"/>
          <w:sz w:val="24"/>
          <w:szCs w:val="24"/>
          <w:highlight w:val="yellow"/>
        </w:rPr>
        <w:t>is</w:t>
      </w:r>
      <w:r w:rsidR="00415445" w:rsidRPr="00415445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415445">
        <w:rPr>
          <w:rFonts w:ascii="Times New Roman" w:hAnsi="Times New Roman" w:cs="Times New Roman"/>
          <w:sz w:val="24"/>
          <w:szCs w:val="24"/>
          <w:highlight w:val="yellow"/>
        </w:rPr>
        <w:t xml:space="preserve"> meekness?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Meekness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 w:rsidRPr="005C5F1E">
        <w:rPr>
          <w:rFonts w:ascii="Times New Roman" w:hAnsi="Times New Roman" w:cs="Times New Roman"/>
          <w:b/>
          <w:sz w:val="24"/>
          <w:szCs w:val="24"/>
        </w:rPr>
        <w:t>weakness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only two men in the Bible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meek: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and Moses.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Neither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pushovers.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Meekness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415445">
        <w:rPr>
          <w:rFonts w:ascii="Times New Roman" w:hAnsi="Times New Roman" w:cs="Times New Roman"/>
          <w:sz w:val="24"/>
          <w:szCs w:val="24"/>
        </w:rPr>
        <w:t xml:space="preserve">, . . </w:t>
      </w:r>
      <w:r w:rsidR="00914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 w:rsidRPr="00914D1F">
        <w:rPr>
          <w:rFonts w:ascii="Times New Roman" w:hAnsi="Times New Roman" w:cs="Times New Roman"/>
          <w:b/>
          <w:sz w:val="24"/>
          <w:szCs w:val="24"/>
        </w:rPr>
        <w:t>strength</w:t>
      </w:r>
      <w:r w:rsidR="00010FAD" w:rsidRPr="00914D1F">
        <w:rPr>
          <w:rFonts w:ascii="Times New Roman" w:hAnsi="Times New Roman" w:cs="Times New Roman"/>
          <w:b/>
          <w:sz w:val="24"/>
          <w:szCs w:val="24"/>
        </w:rPr>
        <w:t>,</w:t>
      </w:r>
      <w:r w:rsidRPr="00914D1F">
        <w:rPr>
          <w:rFonts w:ascii="Times New Roman" w:hAnsi="Times New Roman" w:cs="Times New Roman"/>
          <w:b/>
          <w:sz w:val="24"/>
          <w:szCs w:val="24"/>
        </w:rPr>
        <w:t xml:space="preserve"> under control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Greek </w:t>
      </w:r>
      <w:r w:rsidR="00415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word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referred to a wild horse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tamed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medicine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could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fever. </w:t>
      </w:r>
      <w:r w:rsidR="00415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Strength</w:t>
      </w:r>
      <w:r w:rsidR="00415445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 control.</w:t>
      </w:r>
      <w:proofErr w:type="gramEnd"/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FAD" w:rsidRDefault="00415445" w:rsidP="0043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true </w:t>
      </w:r>
      <w:r w:rsidRPr="00436AD1">
        <w:rPr>
          <w:rFonts w:ascii="Times New Roman" w:hAnsi="Times New Roman" w:cs="Times New Roman"/>
          <w:sz w:val="24"/>
          <w:szCs w:val="24"/>
          <w:highlight w:val="yellow"/>
        </w:rPr>
        <w:t>story,</w:t>
      </w:r>
      <w:r w:rsidR="00C76D1B" w:rsidRPr="00436AD1">
        <w:rPr>
          <w:rFonts w:ascii="Times New Roman" w:hAnsi="Times New Roman" w:cs="Times New Roman"/>
          <w:sz w:val="24"/>
          <w:szCs w:val="24"/>
          <w:highlight w:val="yellow"/>
        </w:rPr>
        <w:t xml:space="preserve"> about the Hell's Angel </w:t>
      </w:r>
      <w:r w:rsidR="00010FAD">
        <w:rPr>
          <w:rFonts w:ascii="Times New Roman" w:hAnsi="Times New Roman" w:cs="Times New Roman"/>
          <w:sz w:val="24"/>
          <w:szCs w:val="24"/>
          <w:highlight w:val="yellow"/>
        </w:rPr>
        <w:t xml:space="preserve">motorcycle </w:t>
      </w:r>
      <w:proofErr w:type="gramStart"/>
      <w:r w:rsidR="00C76D1B" w:rsidRPr="00436AD1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="00010FAD">
        <w:rPr>
          <w:rFonts w:ascii="Times New Roman" w:hAnsi="Times New Roman" w:cs="Times New Roman"/>
          <w:sz w:val="24"/>
          <w:szCs w:val="24"/>
          <w:highlight w:val="yellow"/>
        </w:rPr>
        <w:t>ang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that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went out to </w:t>
      </w:r>
      <w:r w:rsidR="00010FAD">
        <w:rPr>
          <w:rFonts w:ascii="Times New Roman" w:hAnsi="Times New Roman" w:cs="Times New Roman"/>
          <w:sz w:val="24"/>
          <w:szCs w:val="24"/>
        </w:rPr>
        <w:t xml:space="preserve">a place called, </w:t>
      </w:r>
      <w:r w:rsidR="00C76D1B">
        <w:rPr>
          <w:rFonts w:ascii="Times New Roman" w:hAnsi="Times New Roman" w:cs="Times New Roman"/>
          <w:sz w:val="24"/>
          <w:szCs w:val="24"/>
        </w:rPr>
        <w:t xml:space="preserve">Cook's Corner.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They </w:t>
      </w:r>
      <w:r w:rsidR="00010FAD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walked in.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There was a truck driver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setting over in the corner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eating his dinner.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One of the Hell's </w:t>
      </w:r>
      <w:r w:rsidR="00010FAD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Angels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walked over to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 xml:space="preserve">him,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picked up the plate of spaghetti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and smashed it on the driver's head.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He took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the guy's </w:t>
      </w:r>
      <w:r w:rsidR="00436AD1">
        <w:rPr>
          <w:rFonts w:ascii="Times New Roman" w:hAnsi="Times New Roman" w:cs="Times New Roman"/>
          <w:sz w:val="24"/>
          <w:szCs w:val="24"/>
        </w:rPr>
        <w:t>drink,</w:t>
      </w:r>
      <w:r w:rsidR="00C76D1B">
        <w:rPr>
          <w:rFonts w:ascii="Times New Roman" w:hAnsi="Times New Roman" w:cs="Times New Roman"/>
          <w:sz w:val="24"/>
          <w:szCs w:val="24"/>
        </w:rPr>
        <w:t xml:space="preserve"> and poured it in his lap.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AD" w:rsidRDefault="00010FAD" w:rsidP="0043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43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truck </w:t>
      </w:r>
      <w:proofErr w:type="gramStart"/>
      <w:r>
        <w:rPr>
          <w:rFonts w:ascii="Times New Roman" w:hAnsi="Times New Roman" w:cs="Times New Roman"/>
          <w:sz w:val="24"/>
          <w:szCs w:val="24"/>
        </w:rPr>
        <w:t>driver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didn't do anything.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 up, paid his bill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walked out.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Hell's Angel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looked over </w:t>
      </w:r>
      <w:r w:rsidR="00436A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the </w:t>
      </w:r>
      <w:r w:rsidR="00010FAD">
        <w:rPr>
          <w:rFonts w:ascii="Times New Roman" w:hAnsi="Times New Roman" w:cs="Times New Roman"/>
          <w:sz w:val="24"/>
          <w:szCs w:val="24"/>
        </w:rPr>
        <w:tab/>
      </w:r>
      <w:r w:rsidR="00436AD1">
        <w:rPr>
          <w:rFonts w:ascii="Times New Roman" w:hAnsi="Times New Roman" w:cs="Times New Roman"/>
          <w:sz w:val="24"/>
          <w:szCs w:val="24"/>
        </w:rPr>
        <w:t>bartender, a</w:t>
      </w:r>
      <w:r>
        <w:rPr>
          <w:rFonts w:ascii="Times New Roman" w:hAnsi="Times New Roman" w:cs="Times New Roman"/>
          <w:sz w:val="24"/>
          <w:szCs w:val="24"/>
        </w:rPr>
        <w:t>nd said, "</w:t>
      </w:r>
      <w:r w:rsidRPr="00010FAD">
        <w:rPr>
          <w:rFonts w:ascii="Times New Roman" w:hAnsi="Times New Roman" w:cs="Times New Roman"/>
          <w:sz w:val="24"/>
          <w:szCs w:val="24"/>
          <w:highlight w:val="yellow"/>
        </w:rPr>
        <w:t xml:space="preserve">Not much of a </w:t>
      </w:r>
      <w:proofErr w:type="gramStart"/>
      <w:r w:rsidRPr="00010FAD">
        <w:rPr>
          <w:rFonts w:ascii="Times New Roman" w:hAnsi="Times New Roman" w:cs="Times New Roman"/>
          <w:sz w:val="24"/>
          <w:szCs w:val="24"/>
          <w:highlight w:val="yellow"/>
        </w:rPr>
        <w:t>man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he?"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bartender said, "Not much of a truck driver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either.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just ran over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D1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twelve </w:t>
      </w:r>
      <w:proofErr w:type="gramStart"/>
      <w:r>
        <w:rPr>
          <w:rFonts w:ascii="Times New Roman" w:hAnsi="Times New Roman" w:cs="Times New Roman"/>
          <w:sz w:val="24"/>
          <w:szCs w:val="24"/>
        </w:rPr>
        <w:t>choppers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out of here!"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D1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Meekness is </w:t>
      </w:r>
      <w:proofErr w:type="gramStart"/>
      <w:r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>strength</w:t>
      </w:r>
      <w:r w:rsidR="00436AD1"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36AD1"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436AD1"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5C5F1E">
        <w:rPr>
          <w:rFonts w:ascii="Times New Roman" w:hAnsi="Times New Roman" w:cs="Times New Roman"/>
          <w:b/>
          <w:sz w:val="24"/>
          <w:szCs w:val="24"/>
          <w:highlight w:val="yellow"/>
        </w:rPr>
        <w:t>under control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Jesus said, "Happy are </w:t>
      </w:r>
      <w:proofErr w:type="gramStart"/>
      <w:r>
        <w:rPr>
          <w:rFonts w:ascii="Times New Roman" w:hAnsi="Times New Roman" w:cs="Times New Roman"/>
          <w:sz w:val="24"/>
          <w:szCs w:val="24"/>
        </w:rPr>
        <w:t>those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D1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don't</w:t>
      </w:r>
      <w:r w:rsidR="00010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436A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react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D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people."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D1" w:rsidRDefault="00436AD1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Pr="00436AD1" w:rsidRDefault="00436AD1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proofErr w:type="gramStart"/>
      <w:r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Five</w:t>
      </w:r>
      <w:proofErr w:type="gramEnd"/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ways</w:t>
      </w:r>
      <w:r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F3AB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to work on</w:t>
      </w:r>
      <w:r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C76D1B" w:rsidRPr="00436AD1">
        <w:rPr>
          <w:rFonts w:ascii="Times New Roman" w:hAnsi="Times New Roman" w:cs="Times New Roman"/>
          <w:b/>
          <w:sz w:val="24"/>
          <w:szCs w:val="24"/>
          <w:highlight w:val="yellow"/>
        </w:rPr>
        <w:t>your reactions:</w:t>
      </w:r>
    </w:p>
    <w:p w:rsidR="001819AA" w:rsidRPr="00436AD1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When someone serves </w:t>
      </w:r>
      <w:proofErr w:type="gramStart"/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you, </w:t>
      </w:r>
      <w:r w:rsid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understanding</w:t>
      </w:r>
      <w:r w:rsid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436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 demanding.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Pr="00436AD1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36AD1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2:4-5</w:t>
      </w:r>
      <w:r w:rsidRPr="00436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6AD1" w:rsidRPr="00436AD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just think about your own affairs, but be interested in others too, and in</w:t>
      </w:r>
      <w:r w:rsidR="001819AA"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what they </w:t>
      </w:r>
      <w:r w:rsidR="00436AD1" w:rsidRPr="00436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are doing.</w:t>
      </w:r>
      <w:r w:rsidR="00436AD1"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attitude</w:t>
      </w:r>
      <w:r w:rsidR="00436AD1"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be the </w:t>
      </w:r>
      <w:proofErr w:type="gramStart"/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same</w:t>
      </w:r>
      <w:r w:rsidR="00436AD1"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10FAD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010F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36AD1">
        <w:rPr>
          <w:rFonts w:ascii="Times New Roman" w:hAnsi="Times New Roman" w:cs="Times New Roman"/>
          <w:i/>
          <w:iCs/>
          <w:sz w:val="24"/>
          <w:szCs w:val="24"/>
          <w:u w:val="single"/>
        </w:rPr>
        <w:t>as Jesus Christ's."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D1">
        <w:rPr>
          <w:rFonts w:ascii="Times New Roman" w:hAnsi="Times New Roman" w:cs="Times New Roman"/>
          <w:sz w:val="24"/>
          <w:szCs w:val="24"/>
          <w:highlight w:val="yellow"/>
        </w:rPr>
        <w:t xml:space="preserve">How do you treat </w:t>
      </w:r>
      <w:proofErr w:type="gramStart"/>
      <w:r w:rsidRPr="00436AD1">
        <w:rPr>
          <w:rFonts w:ascii="Times New Roman" w:hAnsi="Times New Roman" w:cs="Times New Roman"/>
          <w:sz w:val="24"/>
          <w:szCs w:val="24"/>
          <w:highlight w:val="yellow"/>
        </w:rPr>
        <w:t>people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serve you? </w:t>
      </w:r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Waitresses, secretaries, clerks, tellers 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bank, </w:t>
      </w:r>
      <w:r w:rsidR="00010F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="00436A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operators.</w:t>
      </w:r>
      <w:r w:rsidR="00436A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r w:rsidR="00436AD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43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36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demanding?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DC" w:rsidRDefault="00010FAD" w:rsidP="007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4DC">
        <w:rPr>
          <w:rFonts w:ascii="Times New Roman" w:hAnsi="Times New Roman" w:cs="Times New Roman"/>
          <w:sz w:val="24"/>
          <w:szCs w:val="24"/>
          <w:highlight w:val="yellow"/>
        </w:rPr>
        <w:t>One Sunday,</w:t>
      </w:r>
      <w:r w:rsidR="00C76D1B" w:rsidRPr="001274DC">
        <w:rPr>
          <w:rFonts w:ascii="Times New Roman" w:hAnsi="Times New Roman" w:cs="Times New Roman"/>
          <w:sz w:val="24"/>
          <w:szCs w:val="24"/>
          <w:highlight w:val="yellow"/>
        </w:rPr>
        <w:t xml:space="preserve"> after church</w:t>
      </w:r>
      <w:r w:rsidR="00C76D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76D1B">
        <w:rPr>
          <w:rFonts w:ascii="Times New Roman" w:hAnsi="Times New Roman" w:cs="Times New Roman"/>
          <w:sz w:val="24"/>
          <w:szCs w:val="24"/>
        </w:rPr>
        <w:t xml:space="preserve"> went over to </w:t>
      </w:r>
      <w:r>
        <w:rPr>
          <w:rFonts w:ascii="Times New Roman" w:hAnsi="Times New Roman" w:cs="Times New Roman"/>
          <w:sz w:val="24"/>
          <w:szCs w:val="24"/>
        </w:rPr>
        <w:t>a new restaurant</w:t>
      </w:r>
      <w:r w:rsidR="00C76D1B">
        <w:rPr>
          <w:rFonts w:ascii="Times New Roman" w:hAnsi="Times New Roman" w:cs="Times New Roman"/>
          <w:sz w:val="24"/>
          <w:szCs w:val="24"/>
        </w:rPr>
        <w:t>. The place was packed 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happened to get </w:t>
      </w:r>
      <w:r w:rsidR="001274DC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a trainee. The poor guy was messing all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and I said, "It's OK.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Don't worry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about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You get a lot of </w:t>
      </w:r>
      <w:r w:rsidR="001274DC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people here on Sundays."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He said, "Always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when church let's out.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This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place is packed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 xml:space="preserve">all the 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around h</w:t>
      </w:r>
      <w:r w:rsidR="00C76D1B">
        <w:rPr>
          <w:rFonts w:ascii="Times New Roman" w:hAnsi="Times New Roman" w:cs="Times New Roman"/>
          <w:sz w:val="24"/>
          <w:szCs w:val="24"/>
        </w:rPr>
        <w:t xml:space="preserve">ere!"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4DC" w:rsidRDefault="001274DC" w:rsidP="007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1274DC" w:rsidP="007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C76D1B">
        <w:rPr>
          <w:rFonts w:ascii="Times New Roman" w:hAnsi="Times New Roman" w:cs="Times New Roman"/>
          <w:sz w:val="24"/>
          <w:szCs w:val="24"/>
        </w:rPr>
        <w:t xml:space="preserve">I got to thinking,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76D1B">
        <w:rPr>
          <w:rFonts w:ascii="Times New Roman" w:hAnsi="Times New Roman" w:cs="Times New Roman"/>
          <w:sz w:val="24"/>
          <w:szCs w:val="24"/>
        </w:rPr>
        <w:t xml:space="preserve">What is the reputation of church </w:t>
      </w:r>
      <w:r>
        <w:rPr>
          <w:rFonts w:ascii="Times New Roman" w:hAnsi="Times New Roman" w:cs="Times New Roman"/>
          <w:sz w:val="24"/>
          <w:szCs w:val="24"/>
        </w:rPr>
        <w:t xml:space="preserve">people, </w:t>
      </w:r>
      <w:r w:rsidR="00C76D1B">
        <w:rPr>
          <w:rFonts w:ascii="Times New Roman" w:hAnsi="Times New Roman" w:cs="Times New Roman"/>
          <w:sz w:val="24"/>
          <w:szCs w:val="24"/>
        </w:rPr>
        <w:t xml:space="preserve">in all the nearby restaurants?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Are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call </w:t>
      </w:r>
      <w:r>
        <w:rPr>
          <w:rFonts w:ascii="Times New Roman" w:hAnsi="Times New Roman" w:cs="Times New Roman"/>
          <w:sz w:val="24"/>
          <w:szCs w:val="24"/>
        </w:rPr>
        <w:tab/>
        <w:t xml:space="preserve">themselves,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4DC">
        <w:rPr>
          <w:rFonts w:ascii="Times New Roman" w:hAnsi="Times New Roman" w:cs="Times New Roman"/>
          <w:sz w:val="24"/>
          <w:szCs w:val="24"/>
          <w:highlight w:val="yellow"/>
        </w:rPr>
        <w:t xml:space="preserve">are they </w:t>
      </w:r>
      <w:r w:rsidR="00C76D1B" w:rsidRPr="001274DC">
        <w:rPr>
          <w:rFonts w:ascii="Times New Roman" w:hAnsi="Times New Roman" w:cs="Times New Roman"/>
          <w:sz w:val="24"/>
          <w:szCs w:val="24"/>
          <w:highlight w:val="yellow"/>
        </w:rPr>
        <w:t xml:space="preserve">people </w:t>
      </w:r>
      <w:r w:rsidRPr="001274DC">
        <w:rPr>
          <w:rFonts w:ascii="Times New Roman" w:hAnsi="Times New Roman" w:cs="Times New Roman"/>
          <w:sz w:val="24"/>
          <w:szCs w:val="24"/>
          <w:highlight w:val="yellow"/>
        </w:rPr>
        <w:t xml:space="preserve">of </w:t>
      </w:r>
      <w:r w:rsidR="00C76D1B" w:rsidRPr="001274DC">
        <w:rPr>
          <w:rFonts w:ascii="Times New Roman" w:hAnsi="Times New Roman" w:cs="Times New Roman"/>
          <w:sz w:val="24"/>
          <w:szCs w:val="24"/>
          <w:highlight w:val="yellow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FF3AB4"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>or</w:t>
      </w:r>
      <w:r w:rsidR="00FF3AB4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are they demanding?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Americans have a </w:t>
      </w:r>
      <w:proofErr w:type="gramStart"/>
      <w:r>
        <w:rPr>
          <w:rFonts w:ascii="Times New Roman" w:hAnsi="Times New Roman" w:cs="Times New Roman"/>
          <w:sz w:val="24"/>
          <w:szCs w:val="24"/>
        </w:rPr>
        <w:t>reputation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overseas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being very, very pushy, </w:t>
      </w:r>
      <w:r w:rsidR="00787B3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very rude, very demanding, </w:t>
      </w:r>
      <w:r w:rsidR="00787B3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787B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 understanding. </w:t>
      </w:r>
      <w:r w:rsidR="0078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secret of great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service</w:t>
      </w:r>
      <w:r w:rsidR="00787B3C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78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Pr="00787B3C">
        <w:rPr>
          <w:rFonts w:ascii="Times New Roman" w:hAnsi="Times New Roman" w:cs="Times New Roman"/>
          <w:sz w:val="24"/>
          <w:szCs w:val="24"/>
          <w:highlight w:val="yellow"/>
        </w:rPr>
        <w:t>treat people</w:t>
      </w:r>
      <w:r w:rsidR="00787B3C" w:rsidRPr="00787B3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87B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F3AB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87B3C">
        <w:rPr>
          <w:rFonts w:ascii="Times New Roman" w:hAnsi="Times New Roman" w:cs="Times New Roman"/>
          <w:sz w:val="24"/>
          <w:szCs w:val="24"/>
          <w:highlight w:val="yellow"/>
        </w:rPr>
        <w:t>with respect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somebody disappoints </w:t>
      </w:r>
      <w:proofErr w:type="gramStart"/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you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gentle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and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87B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not judgmental.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B3C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3C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14:1</w:t>
      </w:r>
      <w:r w:rsidRPr="00787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7B3C" w:rsidRPr="00787B3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"Accept him</w:t>
      </w:r>
      <w:r w:rsid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is weak in the </w:t>
      </w:r>
      <w:proofErr w:type="gramStart"/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faith</w:t>
      </w:r>
      <w:r w:rsidR="00787B3C"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 passing judgment</w:t>
      </w:r>
      <w:r w:rsidR="00787B3C"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disputable</w:t>
      </w:r>
      <w:r w:rsidR="001819AA"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87B3C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7B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Happiness comes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 accept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have not attained</w:t>
      </w:r>
      <w:r w:rsidR="0078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3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level of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perfection. </w:t>
      </w:r>
      <w:r w:rsidR="0078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D1B" w:rsidRDefault="00787B3C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They don't have</w:t>
      </w:r>
      <w:r w:rsidR="00FF3AB4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to reach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to your standards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>to be loved.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25EE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EE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Galatians 6:1-2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</w:t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"If a person is trapped in some sin, you who are spiritual should restore him gently.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watch yourself, or you also may be tempted.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Carry each other's burdens."</w:t>
      </w:r>
      <w:r w:rsidR="00C7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How do you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react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4DC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when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somebody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 xml:space="preserve">messes up his life?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Do you </w:t>
      </w:r>
      <w:r>
        <w:rPr>
          <w:rFonts w:ascii="Times New Roman" w:hAnsi="Times New Roman" w:cs="Times New Roman"/>
          <w:sz w:val="24"/>
          <w:szCs w:val="24"/>
        </w:rPr>
        <w:t xml:space="preserve">get, </w:t>
      </w:r>
      <w:r w:rsidR="00C76D1B">
        <w:rPr>
          <w:rFonts w:ascii="Times New Roman" w:hAnsi="Times New Roman" w:cs="Times New Roman"/>
          <w:sz w:val="24"/>
          <w:szCs w:val="24"/>
        </w:rPr>
        <w:t xml:space="preserve">excited about it: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"I told you so!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I could see it coming!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EE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Only a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fool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6D1B">
        <w:rPr>
          <w:rFonts w:ascii="Times New Roman" w:hAnsi="Times New Roman" w:cs="Times New Roman"/>
          <w:sz w:val="24"/>
          <w:szCs w:val="24"/>
        </w:rPr>
        <w:t xml:space="preserve"> would have done that.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I wouldn't have been</w:t>
      </w:r>
      <w:proofErr w:type="gramStart"/>
      <w:r w:rsidR="001274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6D1B">
        <w:rPr>
          <w:rFonts w:ascii="Times New Roman" w:hAnsi="Times New Roman" w:cs="Times New Roman"/>
          <w:sz w:val="24"/>
          <w:szCs w:val="24"/>
        </w:rPr>
        <w:t xml:space="preserve"> that dumb."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EE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92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</w:t>
      </w:r>
      <w:proofErr w:type="gramStart"/>
      <w:r>
        <w:rPr>
          <w:rFonts w:ascii="Times New Roman" w:hAnsi="Times New Roman" w:cs="Times New Roman"/>
          <w:sz w:val="24"/>
          <w:szCs w:val="24"/>
        </w:rPr>
        <w:t>secret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A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F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satisfaction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other people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blow it?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5EE">
        <w:rPr>
          <w:rFonts w:ascii="Times New Roman" w:hAnsi="Times New Roman" w:cs="Times New Roman"/>
          <w:sz w:val="24"/>
          <w:szCs w:val="24"/>
          <w:highlight w:val="yellow"/>
        </w:rPr>
        <w:t>Meekness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when people </w:t>
      </w:r>
      <w:r w:rsidR="00922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disappoint you, </w:t>
      </w:r>
      <w:r w:rsidR="009225E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are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gentle, </w:t>
      </w:r>
      <w:r w:rsidR="001274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judgmental.</w:t>
      </w:r>
      <w:r w:rsidR="009225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one thing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angered Jesus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most, </w:t>
      </w:r>
      <w:r w:rsidR="001274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127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than anything else in life, </w:t>
      </w:r>
      <w:r w:rsidR="009225E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was self righteous religious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AB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were always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judging others.</w:t>
      </w:r>
    </w:p>
    <w:p w:rsidR="001819AA" w:rsidRPr="00914D1F" w:rsidRDefault="00914D1F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D1F">
        <w:rPr>
          <w:rFonts w:ascii="Times New Roman" w:hAnsi="Times New Roman" w:cs="Times New Roman"/>
          <w:bCs/>
          <w:sz w:val="24"/>
          <w:szCs w:val="24"/>
        </w:rPr>
        <w:t xml:space="preserve">We should love </w:t>
      </w:r>
      <w:proofErr w:type="gramStart"/>
      <w:r w:rsidRPr="00914D1F">
        <w:rPr>
          <w:rFonts w:ascii="Times New Roman" w:hAnsi="Times New Roman" w:cs="Times New Roman"/>
          <w:bCs/>
          <w:sz w:val="24"/>
          <w:szCs w:val="24"/>
        </w:rPr>
        <w:t>them, . .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not, condemn them.</w:t>
      </w:r>
    </w:p>
    <w:p w:rsidR="00914D1F" w:rsidRDefault="00914D1F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9225EE"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someone disagrees with </w:t>
      </w:r>
      <w:proofErr w:type="gramStart"/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you, </w:t>
      </w:r>
      <w:r w:rsid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tender</w:t>
      </w:r>
      <w:r w:rsid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9225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without surrender.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EE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is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>you can't please everybody</w:t>
      </w:r>
      <w:r w:rsidR="009225E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in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about the time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Crowd A </w:t>
      </w:r>
      <w:proofErr w:type="gramStart"/>
      <w:r>
        <w:rPr>
          <w:rFonts w:ascii="Times New Roman" w:hAnsi="Times New Roman" w:cs="Times New Roman"/>
          <w:sz w:val="24"/>
          <w:szCs w:val="24"/>
        </w:rPr>
        <w:t>satisfied,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Crowd B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gets upset.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minute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hero, </w:t>
      </w:r>
      <w:r w:rsidR="009225E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next minute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the zero.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tender</w:t>
      </w:r>
      <w:proofErr w:type="gramStart"/>
      <w:r w:rsidR="009225EE">
        <w:rPr>
          <w:rFonts w:ascii="Times New Roman" w:hAnsi="Times New Roman" w:cs="Times New Roman"/>
          <w:sz w:val="24"/>
          <w:szCs w:val="24"/>
        </w:rPr>
        <w:t>,</w:t>
      </w:r>
      <w:r w:rsidR="00FF3A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F3AB4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without surrender.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test of maturity is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do you handle disagreeable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people, people who irritate you, </w:t>
      </w:r>
      <w:r w:rsidR="00922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people who like to contradict you, </w:t>
      </w:r>
      <w:r w:rsidR="00FF3AB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people who like to get in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arguments, </w:t>
      </w:r>
      <w:r w:rsidR="001274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to quarrel with you.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EE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76D1B" w:rsidRPr="009225EE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="00C76D1B"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have three alternatives</w:t>
      </w:r>
      <w:r w:rsidR="00C76D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D1B">
        <w:rPr>
          <w:rFonts w:ascii="Times New Roman" w:hAnsi="Times New Roman" w:cs="Times New Roman"/>
          <w:sz w:val="24"/>
          <w:szCs w:val="24"/>
        </w:rPr>
        <w:t>You can retreat in fear,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>y</w:t>
      </w:r>
      <w:r w:rsidR="00C76D1B">
        <w:rPr>
          <w:rFonts w:ascii="Times New Roman" w:hAnsi="Times New Roman" w:cs="Times New Roman"/>
          <w:sz w:val="24"/>
          <w:szCs w:val="24"/>
        </w:rPr>
        <w:t>ou can attack in anger, or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>y</w:t>
      </w:r>
      <w:r w:rsidR="00C76D1B">
        <w:rPr>
          <w:rFonts w:ascii="Times New Roman" w:hAnsi="Times New Roman" w:cs="Times New Roman"/>
          <w:sz w:val="24"/>
          <w:szCs w:val="24"/>
        </w:rPr>
        <w:t>ou can respond in love.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Meekness is </w:t>
      </w:r>
      <w:proofErr w:type="gramStart"/>
      <w:r w:rsidRPr="009225EE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9225EE" w:rsidRPr="009225E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52D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>compromising</w:t>
      </w:r>
      <w:r w:rsidR="001274D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your convictions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can be </w:t>
      </w:r>
      <w:proofErr w:type="gramStart"/>
      <w:r w:rsidRPr="009225EE">
        <w:rPr>
          <w:rFonts w:ascii="Times New Roman" w:hAnsi="Times New Roman" w:cs="Times New Roman"/>
          <w:sz w:val="24"/>
          <w:szCs w:val="24"/>
        </w:rPr>
        <w:t>tender</w:t>
      </w:r>
      <w:r w:rsidR="009225EE" w:rsidRPr="009225EE">
        <w:rPr>
          <w:rFonts w:ascii="Times New Roman" w:hAnsi="Times New Roman" w:cs="Times New Roman"/>
          <w:sz w:val="24"/>
          <w:szCs w:val="24"/>
        </w:rPr>
        <w:t>,</w:t>
      </w:r>
      <w:r w:rsidRPr="009225EE">
        <w:rPr>
          <w:rFonts w:ascii="Times New Roman" w:hAnsi="Times New Roman" w:cs="Times New Roman"/>
          <w:sz w:val="24"/>
          <w:szCs w:val="24"/>
        </w:rPr>
        <w:t xml:space="preserve"> </w:t>
      </w:r>
      <w:r w:rsidR="00FF3A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F3AB4">
        <w:rPr>
          <w:rFonts w:ascii="Times New Roman" w:hAnsi="Times New Roman" w:cs="Times New Roman"/>
          <w:sz w:val="24"/>
          <w:szCs w:val="24"/>
        </w:rPr>
        <w:t xml:space="preserve"> </w:t>
      </w:r>
      <w:r w:rsidRPr="009225EE">
        <w:rPr>
          <w:rFonts w:ascii="Times New Roman" w:hAnsi="Times New Roman" w:cs="Times New Roman"/>
          <w:sz w:val="24"/>
          <w:szCs w:val="24"/>
        </w:rPr>
        <w:t>without surrender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B52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passive, being a doormat, giving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in, </w:t>
      </w:r>
      <w:r w:rsidR="00FF3A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F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always letting the other person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their own way.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not </w:t>
      </w:r>
      <w:r w:rsidR="00B52DC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meekness, </w:t>
      </w:r>
      <w:r w:rsidR="009225E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weakness.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It's also </w:t>
      </w:r>
      <w:proofErr w:type="gramStart"/>
      <w:r w:rsidRPr="009225EE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9225EE" w:rsidRPr="009225E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52D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>reacting in anger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74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if someone disagrees with you, you blow them away.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people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B52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verbal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overkill, </w:t>
      </w:r>
      <w:r w:rsidR="00FF3A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F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explode people.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Everything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win/lose situation.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Pr="009225EE" w:rsidRDefault="009225EE" w:rsidP="0092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</w:t>
      </w:r>
      <w:r w:rsidR="00C76D1B">
        <w:rPr>
          <w:rFonts w:ascii="Times New Roman" w:hAnsi="Times New Roman" w:cs="Times New Roman"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by Gen. George S. Patton,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76D1B">
        <w:rPr>
          <w:rFonts w:ascii="Times New Roman" w:hAnsi="Times New Roman" w:cs="Times New Roman"/>
          <w:sz w:val="24"/>
          <w:szCs w:val="24"/>
        </w:rPr>
        <w:t>Patton's Principles for Managers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Who Mean It.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Got a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lot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of one-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liners in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One is: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You never fight a battle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winning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4DC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doesn't make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any difference.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Don't get 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>into an argument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over 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that doesn't matter anyway."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 w:rsidRPr="009225E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15:1</w:t>
      </w:r>
      <w:r w:rsidR="00C76D1B" w:rsidRPr="00922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 gentle answer quiets </w:t>
      </w:r>
      <w:r w:rsidRPr="009225E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6D1B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anger; but a harsh word stirs it up."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EE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E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3:16-17</w:t>
      </w:r>
      <w:r w:rsidRPr="00922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25EE" w:rsidRPr="009225E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"Wherever there is jealousy</w:t>
      </w:r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selfish ambition, there will be </w:t>
      </w:r>
      <w:proofErr w:type="gramStart"/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disorder,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819AA"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wisdom from </w:t>
      </w:r>
      <w:r w:rsidR="009225EE" w:rsidRPr="009225E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25EE">
        <w:rPr>
          <w:rFonts w:ascii="Times New Roman" w:hAnsi="Times New Roman" w:cs="Times New Roman"/>
          <w:i/>
          <w:iCs/>
          <w:sz w:val="24"/>
          <w:szCs w:val="24"/>
          <w:u w:val="single"/>
        </w:rPr>
        <w:t>above is pure, peaceful, gentle, and friendly."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2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Circle "gentle". </w:t>
      </w:r>
      <w:r w:rsidR="0092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 same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"meek". </w:t>
      </w:r>
    </w:p>
    <w:p w:rsidR="009225EE" w:rsidRDefault="009225EE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AD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Meekness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gentleness</w:t>
      </w:r>
      <w:proofErr w:type="gramStart"/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AD">
        <w:rPr>
          <w:rFonts w:ascii="Times New Roman" w:hAnsi="Times New Roman" w:cs="Times New Roman"/>
          <w:sz w:val="24"/>
          <w:szCs w:val="24"/>
          <w:highlight w:val="yellow"/>
        </w:rPr>
        <w:t>strength</w:t>
      </w:r>
      <w:r w:rsidR="008026AD" w:rsidRPr="008026A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026AD">
        <w:rPr>
          <w:rFonts w:ascii="Times New Roman" w:hAnsi="Times New Roman" w:cs="Times New Roman"/>
          <w:sz w:val="24"/>
          <w:szCs w:val="24"/>
          <w:highlight w:val="yellow"/>
        </w:rPr>
        <w:t xml:space="preserve"> under control</w:t>
      </w:r>
      <w:r>
        <w:rPr>
          <w:rFonts w:ascii="Times New Roman" w:hAnsi="Times New Roman" w:cs="Times New Roman"/>
          <w:sz w:val="24"/>
          <w:szCs w:val="24"/>
        </w:rPr>
        <w:t xml:space="preserve"> -- a gentle giant.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argumentative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indicates </w:t>
      </w:r>
      <w:r w:rsidR="00802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 ego problem.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like to quarrel, if you like to get into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arguments, </w:t>
      </w:r>
      <w:r w:rsidR="008026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ego problem.</w:t>
      </w:r>
    </w:p>
    <w:p w:rsidR="008026AD" w:rsidRDefault="008026AD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802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says, that a person </w:t>
      </w:r>
      <w:r w:rsidRPr="008026AD">
        <w:rPr>
          <w:rFonts w:ascii="Times New Roman" w:hAnsi="Times New Roman" w:cs="Times New Roman"/>
          <w:sz w:val="24"/>
          <w:szCs w:val="24"/>
          <w:highlight w:val="yellow"/>
        </w:rPr>
        <w:t xml:space="preserve">who is </w:t>
      </w:r>
      <w:proofErr w:type="gramStart"/>
      <w:r w:rsidRPr="008026AD">
        <w:rPr>
          <w:rFonts w:ascii="Times New Roman" w:hAnsi="Times New Roman" w:cs="Times New Roman"/>
          <w:sz w:val="24"/>
          <w:szCs w:val="24"/>
          <w:highlight w:val="yellow"/>
        </w:rPr>
        <w:t>meek</w:t>
      </w:r>
      <w:r w:rsidR="008026AD" w:rsidRPr="008026A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026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026AD">
        <w:rPr>
          <w:rFonts w:ascii="Times New Roman" w:hAnsi="Times New Roman" w:cs="Times New Roman"/>
          <w:sz w:val="24"/>
          <w:szCs w:val="24"/>
          <w:highlight w:val="yellow"/>
        </w:rPr>
        <w:t>is happy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tender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surrender.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Meekness is </w:t>
      </w:r>
      <w:r w:rsidR="00802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learning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disagree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agreeably.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Meekness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being able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walk hand in hand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seeing eye to </w:t>
      </w:r>
      <w:r w:rsidR="00802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eye.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 marriage, when two people agree on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everything, </w:t>
      </w:r>
      <w:r w:rsidR="008026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them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isn't necessary.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eat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a knife and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fork, </w:t>
      </w:r>
      <w:r w:rsidR="008026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two knives.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variety.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people disagree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1274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4DC">
        <w:rPr>
          <w:rFonts w:ascii="Times New Roman" w:hAnsi="Times New Roman" w:cs="Times New Roman"/>
          <w:sz w:val="24"/>
          <w:szCs w:val="24"/>
        </w:rPr>
        <w:t xml:space="preserve"> </w:t>
      </w:r>
      <w:r w:rsidR="00914D1F" w:rsidRPr="00914D1F">
        <w:rPr>
          <w:rFonts w:ascii="Times New Roman" w:hAnsi="Times New Roman" w:cs="Times New Roman"/>
          <w:b/>
          <w:sz w:val="24"/>
          <w:szCs w:val="24"/>
          <w:highlight w:val="yellow"/>
        </w:rPr>
        <w:t>you have three options</w:t>
      </w:r>
      <w:r w:rsidR="00914D1F">
        <w:rPr>
          <w:rFonts w:ascii="Times New Roman" w:hAnsi="Times New Roman" w:cs="Times New Roman"/>
          <w:sz w:val="24"/>
          <w:szCs w:val="24"/>
        </w:rPr>
        <w:t xml:space="preserve">:  </w:t>
      </w:r>
      <w:r w:rsidRPr="00914D1F">
        <w:rPr>
          <w:rFonts w:ascii="Times New Roman" w:hAnsi="Times New Roman" w:cs="Times New Roman"/>
          <w:sz w:val="24"/>
          <w:szCs w:val="24"/>
        </w:rPr>
        <w:t>you can be passive</w:t>
      </w:r>
      <w:r>
        <w:rPr>
          <w:rFonts w:ascii="Times New Roman" w:hAnsi="Times New Roman" w:cs="Times New Roman"/>
          <w:sz w:val="24"/>
          <w:szCs w:val="24"/>
        </w:rPr>
        <w:t xml:space="preserve">, a doormat -- "Go ahead, have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way." </w:t>
      </w:r>
      <w:r w:rsidR="008026AD">
        <w:rPr>
          <w:rFonts w:ascii="Times New Roman" w:hAnsi="Times New Roman" w:cs="Times New Roman"/>
          <w:sz w:val="24"/>
          <w:szCs w:val="24"/>
        </w:rPr>
        <w:t>–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fight them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tooth and nail, blow up, get angry, fight back, be sarcastic.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love -- a gentle answer.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AD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5EE">
        <w:rPr>
          <w:rFonts w:ascii="Times New Roman" w:hAnsi="Times New Roman" w:cs="Times New Roman"/>
          <w:sz w:val="24"/>
          <w:szCs w:val="24"/>
          <w:highlight w:val="yellow"/>
        </w:rPr>
        <w:t>2 Tim</w:t>
      </w:r>
      <w:r w:rsidR="009225EE" w:rsidRPr="009225EE">
        <w:rPr>
          <w:rFonts w:ascii="Times New Roman" w:hAnsi="Times New Roman" w:cs="Times New Roman"/>
          <w:sz w:val="24"/>
          <w:szCs w:val="24"/>
          <w:highlight w:val="yellow"/>
        </w:rPr>
        <w:t>othy</w:t>
      </w:r>
      <w:r w:rsidRPr="009225EE">
        <w:rPr>
          <w:rFonts w:ascii="Times New Roman" w:hAnsi="Times New Roman" w:cs="Times New Roman"/>
          <w:sz w:val="24"/>
          <w:szCs w:val="24"/>
          <w:highlight w:val="yellow"/>
        </w:rPr>
        <w:t xml:space="preserve"> 2:24-25</w:t>
      </w:r>
      <w:r>
        <w:rPr>
          <w:rFonts w:ascii="Times New Roman" w:hAnsi="Times New Roman" w:cs="Times New Roman"/>
          <w:sz w:val="24"/>
          <w:szCs w:val="24"/>
        </w:rPr>
        <w:t xml:space="preserve"> says</w:t>
      </w:r>
      <w:r w:rsidR="0092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meekness is a qualification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4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spiritual leadership,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"The Lord's servant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must</w:t>
      </w:r>
      <w:r w:rsidR="001819AA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not quarrel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. those who oppose him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must gently instruct, in hope that God will give them</w:t>
      </w:r>
      <w:r w:rsidR="008026AD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</w:t>
      </w:r>
      <w:r w:rsidR="001819AA"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6AD">
        <w:rPr>
          <w:rFonts w:ascii="Times New Roman" w:hAnsi="Times New Roman" w:cs="Times New Roman"/>
          <w:i/>
          <w:iCs/>
          <w:sz w:val="24"/>
          <w:szCs w:val="24"/>
          <w:u w:val="single"/>
        </w:rPr>
        <w:t>change of heart."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26AD" w:rsidRDefault="008026AD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6D1B" w:rsidRDefault="00C76D1B" w:rsidP="00B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8026AD" w:rsidRPr="00B52DC9">
        <w:rPr>
          <w:rFonts w:ascii="Times New Roman" w:hAnsi="Times New Roman" w:cs="Times New Roman"/>
          <w:sz w:val="24"/>
          <w:szCs w:val="24"/>
          <w:highlight w:val="yellow"/>
        </w:rPr>
        <w:t xml:space="preserve">we are 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8026AD" w:rsidRPr="00B52DC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 xml:space="preserve"> to argue</w:t>
      </w:r>
      <w:r w:rsidR="008026AD" w:rsidRPr="00B52DC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 xml:space="preserve"> with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6AD">
        <w:rPr>
          <w:rFonts w:ascii="Times New Roman" w:hAnsi="Times New Roman" w:cs="Times New Roman"/>
          <w:sz w:val="24"/>
          <w:szCs w:val="24"/>
        </w:rPr>
        <w:t xml:space="preserve"> We are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in a quarrel.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 xml:space="preserve"> We are </w:t>
      </w:r>
      <w:r>
        <w:rPr>
          <w:rFonts w:ascii="Times New Roman" w:hAnsi="Times New Roman" w:cs="Times New Roman"/>
          <w:sz w:val="24"/>
          <w:szCs w:val="24"/>
        </w:rPr>
        <w:t>to gently instruct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hope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will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8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A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change of heart. </w:t>
      </w:r>
      <w:r w:rsidR="008026AD">
        <w:rPr>
          <w:rFonts w:ascii="Times New Roman" w:hAnsi="Times New Roman" w:cs="Times New Roman"/>
          <w:sz w:val="24"/>
          <w:szCs w:val="24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</w:t>
      </w:r>
      <w:r w:rsidR="0091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"In the essentials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unity; </w:t>
      </w:r>
      <w:r w:rsidR="00914D1F">
        <w:rPr>
          <w:rFonts w:ascii="Times New Roman" w:hAnsi="Times New Roman" w:cs="Times New Roman"/>
          <w:sz w:val="24"/>
          <w:szCs w:val="24"/>
        </w:rPr>
        <w:t xml:space="preserve">. . .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nonessentials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liberty; </w:t>
      </w:r>
      <w:r w:rsidR="00914D1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all things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charity."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allow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diversity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body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Christ.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 w:rsidR="00127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gifts.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strokes</w:t>
      </w:r>
      <w:r w:rsidR="00B52DC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 folks.</w:t>
      </w:r>
    </w:p>
    <w:p w:rsidR="001819AA" w:rsidRDefault="001819AA" w:rsidP="00B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B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>learn</w:t>
      </w:r>
      <w:r w:rsidR="00B52DC9" w:rsidRPr="00B52DC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 xml:space="preserve"> to be </w:t>
      </w:r>
      <w:proofErr w:type="gramStart"/>
      <w:r w:rsidRPr="00B52DC9">
        <w:rPr>
          <w:rFonts w:ascii="Times New Roman" w:hAnsi="Times New Roman" w:cs="Times New Roman"/>
          <w:sz w:val="24"/>
          <w:szCs w:val="24"/>
          <w:highlight w:val="yellow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2DC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demanding with people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serve us.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need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learn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gentle,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judgment</w:t>
      </w:r>
      <w:r w:rsidR="00B52DC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with people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let us down.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let people down.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those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treat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way God treats them.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need to be tender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</w:t>
      </w:r>
      <w:proofErr w:type="gramStart"/>
      <w:r>
        <w:rPr>
          <w:rFonts w:ascii="Times New Roman" w:hAnsi="Times New Roman" w:cs="Times New Roman"/>
          <w:sz w:val="24"/>
          <w:szCs w:val="24"/>
        </w:rPr>
        <w:t>surrender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914D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91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disagrees with us.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</w:t>
      </w:r>
      <w:r w:rsidR="008026AD"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When someone corrects </w:t>
      </w:r>
      <w:proofErr w:type="gramStart"/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you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1274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 teachable, 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026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 unreachable.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C9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Meekness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C9" w:rsidRPr="00B52DC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52DC9" w:rsidRPr="00B52D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2DC9">
        <w:rPr>
          <w:rFonts w:ascii="Times New Roman" w:hAnsi="Times New Roman" w:cs="Times New Roman"/>
          <w:sz w:val="24"/>
          <w:szCs w:val="24"/>
          <w:highlight w:val="yellow"/>
        </w:rPr>
        <w:t>a teachable spirit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Meek people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eager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learn.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Meek people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pretend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it </w:t>
      </w:r>
      <w:r w:rsidR="00B52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know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know it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A7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try to pretend</w:t>
      </w:r>
      <w:r w:rsidR="00B52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8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know it all.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B5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C9" w:rsidRDefault="00B52DC9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37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1:19</w:t>
      </w:r>
      <w:r w:rsidRPr="00502D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2DC9" w:rsidRPr="00502D3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"Let everyone be quick to listen, but slow to use his tongue, and slow to lose his</w:t>
      </w:r>
      <w:r w:rsidR="001819AA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temper."</w:t>
      </w:r>
      <w:r w:rsidRPr="0050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502D37">
        <w:rPr>
          <w:rFonts w:ascii="Times New Roman" w:hAnsi="Times New Roman" w:cs="Times New Roman"/>
          <w:sz w:val="24"/>
          <w:szCs w:val="24"/>
        </w:rPr>
        <w:t>a great</w:t>
      </w:r>
      <w:r>
        <w:rPr>
          <w:rFonts w:ascii="Times New Roman" w:hAnsi="Times New Roman" w:cs="Times New Roman"/>
          <w:sz w:val="24"/>
          <w:szCs w:val="24"/>
        </w:rPr>
        <w:t xml:space="preserve"> vers</w:t>
      </w:r>
      <w:r w:rsidR="00502D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tells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8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4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control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temper.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 the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two, </w:t>
      </w:r>
      <w:r w:rsidR="00C4098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4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third is automatic.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quick to listen, and slow to speak, you will be slow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anger.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ab/>
      </w:r>
      <w:r w:rsidR="00FA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you're slow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listen</w:t>
      </w:r>
      <w:r w:rsidR="00502D37">
        <w:rPr>
          <w:rFonts w:ascii="Times New Roman" w:hAnsi="Times New Roman" w:cs="Times New Roman"/>
          <w:sz w:val="24"/>
          <w:szCs w:val="24"/>
        </w:rPr>
        <w:t xml:space="preserve">, </w:t>
      </w:r>
      <w:r w:rsidR="00C4098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4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40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quick to speak, you'll be quick to anger.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proofErr w:type="gramStart"/>
      <w:r w:rsidR="00502D3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listen.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your ears.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teachable, </w:t>
      </w:r>
      <w:r w:rsidR="00502D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unreachable.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50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your </w:t>
      </w:r>
      <w:r w:rsidR="00D324B4">
        <w:rPr>
          <w:rFonts w:ascii="Times New Roman" w:hAnsi="Times New Roman" w:cs="Times New Roman"/>
          <w:sz w:val="24"/>
          <w:szCs w:val="24"/>
        </w:rPr>
        <w:t>spouse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</w:t>
      </w:r>
      <w:r w:rsidRPr="00502D37">
        <w:rPr>
          <w:rFonts w:ascii="Times New Roman" w:hAnsi="Times New Roman" w:cs="Times New Roman"/>
          <w:sz w:val="24"/>
          <w:szCs w:val="24"/>
          <w:highlight w:val="yellow"/>
        </w:rPr>
        <w:t>a constructive suggestion</w:t>
      </w:r>
      <w:r>
        <w:rPr>
          <w:rFonts w:ascii="Times New Roman" w:hAnsi="Times New Roman" w:cs="Times New Roman"/>
          <w:sz w:val="24"/>
          <w:szCs w:val="24"/>
        </w:rPr>
        <w:t xml:space="preserve"> to you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2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2D37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how do you relate to it?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get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uptight,</w:t>
      </w:r>
      <w:r w:rsidR="00502D3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defensive?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consider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source, </w:t>
      </w:r>
      <w:r w:rsidR="00D32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3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 the suggestion.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Meek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don't have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the answers.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wary</w:t>
      </w:r>
      <w:r w:rsidR="00FA7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people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have all the answers.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are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afraid of.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dangerous.</w:t>
      </w:r>
    </w:p>
    <w:p w:rsidR="001819AA" w:rsidRDefault="001819AA" w:rsidP="0050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50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open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>closed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new ideas?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 w:rsidRPr="00502D37">
        <w:rPr>
          <w:rFonts w:ascii="Times New Roman" w:hAnsi="Times New Roman" w:cs="Times New Roman"/>
          <w:sz w:val="24"/>
          <w:szCs w:val="24"/>
          <w:highlight w:val="yellow"/>
        </w:rPr>
        <w:t>Are you open</w:t>
      </w:r>
      <w:r w:rsidR="00502D37" w:rsidRPr="00502D3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02D37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proofErr w:type="gramStart"/>
      <w:r w:rsidRPr="00502D37">
        <w:rPr>
          <w:rFonts w:ascii="Times New Roman" w:hAnsi="Times New Roman" w:cs="Times New Roman"/>
          <w:sz w:val="24"/>
          <w:szCs w:val="24"/>
          <w:highlight w:val="yellow"/>
        </w:rPr>
        <w:t>change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closed to change?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"We've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always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done it th</w:t>
      </w:r>
      <w:r w:rsidR="00502D3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way!"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meek person -- when someone corrects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D32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3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teachable, not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unreachable.</w:t>
      </w: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5A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wisest people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know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502D37">
        <w:rPr>
          <w:rFonts w:ascii="Times New Roman" w:hAnsi="Times New Roman" w:cs="Times New Roman"/>
          <w:sz w:val="24"/>
          <w:szCs w:val="24"/>
        </w:rPr>
        <w:t xml:space="preserve">, . . </w:t>
      </w:r>
      <w:r w:rsidR="00D324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are the most eager, </w:t>
      </w:r>
      <w:r w:rsidR="00D324B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most willing</w:t>
      </w:r>
      <w:r w:rsidR="00D32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D324B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324B4">
        <w:rPr>
          <w:rFonts w:ascii="Times New Roman" w:hAnsi="Times New Roman" w:cs="Times New Roman"/>
          <w:sz w:val="24"/>
          <w:szCs w:val="24"/>
        </w:rPr>
        <w:t xml:space="preserve"> </w:t>
      </w:r>
      <w:r w:rsidRPr="00502D37">
        <w:rPr>
          <w:rFonts w:ascii="Times New Roman" w:hAnsi="Times New Roman" w:cs="Times New Roman"/>
          <w:sz w:val="24"/>
          <w:szCs w:val="24"/>
          <w:highlight w:val="yellow"/>
        </w:rPr>
        <w:t>a teachable attitude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3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know it all.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AB" w:rsidRDefault="00FA75A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A4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BA8">
        <w:rPr>
          <w:rFonts w:ascii="Times New Roman" w:hAnsi="Times New Roman" w:cs="Times New Roman"/>
          <w:sz w:val="24"/>
          <w:szCs w:val="24"/>
          <w:highlight w:val="yellow"/>
        </w:rPr>
        <w:t>Will Rogers</w:t>
      </w:r>
      <w:r>
        <w:rPr>
          <w:rFonts w:ascii="Times New Roman" w:hAnsi="Times New Roman" w:cs="Times New Roman"/>
          <w:sz w:val="24"/>
          <w:szCs w:val="24"/>
        </w:rPr>
        <w:t xml:space="preserve"> used to say,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never met a man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didn't like."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 xml:space="preserve">Well, </w:t>
      </w:r>
      <w:r>
        <w:rPr>
          <w:rFonts w:ascii="Times New Roman" w:hAnsi="Times New Roman" w:cs="Times New Roman"/>
          <w:sz w:val="24"/>
          <w:szCs w:val="24"/>
        </w:rPr>
        <w:t>I honest</w:t>
      </w:r>
      <w:r w:rsidR="00502D37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believe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3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never me</w:t>
      </w:r>
      <w:r w:rsidR="00502D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a man</w:t>
      </w:r>
      <w:r w:rsidR="00502D37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couldn't learn from.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Everyone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could teach me</w:t>
      </w:r>
      <w:r w:rsidR="00FA75AB">
        <w:rPr>
          <w:rFonts w:ascii="Times New Roman" w:hAnsi="Times New Roman" w:cs="Times New Roman"/>
          <w:sz w:val="24"/>
          <w:szCs w:val="24"/>
        </w:rPr>
        <w:t>, something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could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other.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We've all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experiences.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Everyone is ignorant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7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different subjects.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 need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each 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other. </w:t>
      </w:r>
      <w:r w:rsidR="0050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can learn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>
        <w:rPr>
          <w:rFonts w:ascii="Times New Roman" w:hAnsi="Times New Roman" w:cs="Times New Roman"/>
          <w:sz w:val="24"/>
          <w:szCs w:val="24"/>
        </w:rPr>
        <w:t>anybody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just know</w:t>
      </w:r>
      <w:r w:rsidR="0050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questions.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FC2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37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</w:t>
      </w:r>
      <w:r w:rsidRPr="00502D37">
        <w:rPr>
          <w:rFonts w:ascii="Times New Roman" w:hAnsi="Times New Roman" w:cs="Times New Roman"/>
          <w:sz w:val="24"/>
          <w:szCs w:val="24"/>
          <w:u w:val="single"/>
        </w:rPr>
        <w:t xml:space="preserve"> says, 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"Counsel in the heart of man</w:t>
      </w:r>
      <w:r w:rsidR="00502D37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like a deep well.</w:t>
      </w:r>
      <w:r w:rsidR="00502D37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</w:t>
      </w:r>
      <w:r w:rsidR="00502D37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man of </w:t>
      </w:r>
      <w:proofErr w:type="gramStart"/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understanding</w:t>
      </w:r>
      <w:r w:rsidR="00502D37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819AA"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46BA8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A46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will draw it </w:t>
      </w:r>
      <w:r w:rsidR="00502D37" w:rsidRPr="00502D3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2D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out." </w:t>
      </w:r>
      <w:r w:rsidR="0050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4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Ask</w:t>
      </w:r>
      <w:r w:rsidR="001C4FC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questions. </w:t>
      </w:r>
      <w:r w:rsidR="001C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secret</w:t>
      </w:r>
      <w:r w:rsidR="001C4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46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intelligence. </w:t>
      </w:r>
      <w:r w:rsidR="001C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1C4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46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draw it out. </w:t>
      </w:r>
      <w:r w:rsidR="001C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FC2" w:rsidRDefault="001C4FC2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5AB" w:rsidRDefault="004933B2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Here’s 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a list of </w:t>
      </w:r>
      <w:r w:rsidR="00C76D1B" w:rsidRPr="004933B2">
        <w:rPr>
          <w:rFonts w:ascii="Times New Roman" w:hAnsi="Times New Roman" w:cs="Times New Roman"/>
          <w:sz w:val="24"/>
          <w:szCs w:val="24"/>
          <w:highlight w:val="yellow"/>
        </w:rPr>
        <w:t>questions that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 xml:space="preserve">, </w:t>
      </w:r>
      <w:r w:rsidR="00A46B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6BA8">
        <w:rPr>
          <w:rFonts w:ascii="Times New Roman" w:hAnsi="Times New Roman" w:cs="Times New Roman"/>
          <w:sz w:val="24"/>
          <w:szCs w:val="24"/>
        </w:rPr>
        <w:t xml:space="preserve"> . </w:t>
      </w:r>
      <w:r w:rsidR="00C76D1B">
        <w:rPr>
          <w:rFonts w:ascii="Times New Roman" w:hAnsi="Times New Roman" w:cs="Times New Roman"/>
          <w:sz w:val="24"/>
          <w:szCs w:val="24"/>
        </w:rPr>
        <w:t xml:space="preserve">whenever </w:t>
      </w:r>
      <w:r>
        <w:rPr>
          <w:rFonts w:ascii="Times New Roman" w:hAnsi="Times New Roman" w:cs="Times New Roman"/>
          <w:sz w:val="24"/>
          <w:szCs w:val="24"/>
        </w:rPr>
        <w:t>you’re</w:t>
      </w:r>
      <w:r w:rsidR="00C76D1B">
        <w:rPr>
          <w:rFonts w:ascii="Times New Roman" w:hAnsi="Times New Roman" w:cs="Times New Roman"/>
          <w:sz w:val="24"/>
          <w:szCs w:val="24"/>
        </w:rPr>
        <w:t xml:space="preserve"> with some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A46BA8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76D1B">
        <w:rPr>
          <w:rFonts w:ascii="Times New Roman" w:hAnsi="Times New Roman" w:cs="Times New Roman"/>
          <w:sz w:val="24"/>
          <w:szCs w:val="24"/>
        </w:rPr>
        <w:t xml:space="preserve"> admire,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>ask these basic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Questions like, </w:t>
      </w:r>
      <w:r w:rsidR="00FA75AB">
        <w:rPr>
          <w:rFonts w:ascii="Times New Roman" w:hAnsi="Times New Roman" w:cs="Times New Roman"/>
          <w:sz w:val="24"/>
          <w:szCs w:val="24"/>
        </w:rPr>
        <w:t>“</w:t>
      </w:r>
      <w:r w:rsidR="00C76D1B">
        <w:rPr>
          <w:rFonts w:ascii="Times New Roman" w:hAnsi="Times New Roman" w:cs="Times New Roman"/>
          <w:sz w:val="24"/>
          <w:szCs w:val="24"/>
        </w:rPr>
        <w:t>What are the most important decisions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you've ever had to make? </w:t>
      </w:r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What are the five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books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C76D1B">
        <w:rPr>
          <w:rFonts w:ascii="Times New Roman" w:hAnsi="Times New Roman" w:cs="Times New Roman"/>
          <w:sz w:val="24"/>
          <w:szCs w:val="24"/>
        </w:rPr>
        <w:t xml:space="preserve"> have made the biggest difference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in your life?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How do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you manage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your time?</w:t>
      </w:r>
      <w:r w:rsidR="00FA75AB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FA75AB" w:rsidRDefault="00FA75A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3B2" w:rsidRDefault="00C76D1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</w:t>
      </w:r>
      <w:r w:rsidR="00FA7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get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46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help </w:t>
      </w:r>
      <w:r w:rsidR="004933B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see what th</w:t>
      </w:r>
      <w:r w:rsidR="004933B2">
        <w:rPr>
          <w:rFonts w:ascii="Times New Roman" w:hAnsi="Times New Roman" w:cs="Times New Roman"/>
          <w:sz w:val="24"/>
          <w:szCs w:val="24"/>
        </w:rPr>
        <w:t>ey are</w:t>
      </w:r>
      <w:r>
        <w:rPr>
          <w:rFonts w:ascii="Times New Roman" w:hAnsi="Times New Roman" w:cs="Times New Roman"/>
          <w:sz w:val="24"/>
          <w:szCs w:val="24"/>
        </w:rPr>
        <w:t xml:space="preserve"> really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AB">
        <w:rPr>
          <w:rFonts w:ascii="Times New Roman" w:hAnsi="Times New Roman" w:cs="Times New Roman"/>
          <w:sz w:val="24"/>
          <w:szCs w:val="24"/>
        </w:rPr>
        <w:t xml:space="preserve">. . . </w:t>
      </w:r>
      <w:r w:rsidRPr="00FA75AB">
        <w:rPr>
          <w:rFonts w:ascii="Times New Roman" w:hAnsi="Times New Roman" w:cs="Times New Roman"/>
          <w:sz w:val="24"/>
          <w:szCs w:val="24"/>
          <w:highlight w:val="yellow"/>
        </w:rPr>
        <w:t>so</w:t>
      </w:r>
      <w:r w:rsidR="00FA75AB" w:rsidRPr="00FA75A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A75A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933B2" w:rsidRPr="00FA75AB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Pr="00FA75AB">
        <w:rPr>
          <w:rFonts w:ascii="Times New Roman" w:hAnsi="Times New Roman" w:cs="Times New Roman"/>
          <w:sz w:val="24"/>
          <w:szCs w:val="24"/>
          <w:highlight w:val="yellow"/>
        </w:rPr>
        <w:t xml:space="preserve"> can learn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 w:rsidR="00FA75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learning,</w:t>
      </w:r>
      <w:r w:rsidR="004933B2">
        <w:rPr>
          <w:rFonts w:ascii="Times New Roman" w:hAnsi="Times New Roman" w:cs="Times New Roman"/>
          <w:sz w:val="24"/>
          <w:szCs w:val="24"/>
        </w:rPr>
        <w:t xml:space="preserve"> . . </w:t>
      </w:r>
      <w:r w:rsidR="00FA7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always growing. </w:t>
      </w:r>
    </w:p>
    <w:p w:rsidR="004933B2" w:rsidRDefault="004933B2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73A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learned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learn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your kids?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learn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your kids.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realize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learn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in</w:t>
      </w:r>
      <w:r w:rsidR="00A46B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laws?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realize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3A">
        <w:rPr>
          <w:rFonts w:ascii="Times New Roman" w:hAnsi="Times New Roman" w:cs="Times New Roman"/>
          <w:sz w:val="24"/>
          <w:szCs w:val="24"/>
          <w:highlight w:val="yellow"/>
        </w:rPr>
        <w:t xml:space="preserve">you can </w:t>
      </w:r>
      <w:proofErr w:type="gramStart"/>
      <w:r w:rsidRPr="00E6573A">
        <w:rPr>
          <w:rFonts w:ascii="Times New Roman" w:hAnsi="Times New Roman" w:cs="Times New Roman"/>
          <w:sz w:val="24"/>
          <w:szCs w:val="24"/>
          <w:highlight w:val="yellow"/>
        </w:rPr>
        <w:t>learn</w:t>
      </w:r>
      <w:r w:rsidR="004933B2" w:rsidRPr="00E657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65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6BA8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46B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6573A">
        <w:rPr>
          <w:rFonts w:ascii="Times New Roman" w:hAnsi="Times New Roman" w:cs="Times New Roman"/>
          <w:sz w:val="24"/>
          <w:szCs w:val="24"/>
          <w:highlight w:val="yellow"/>
        </w:rPr>
        <w:t>from your enemies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3A" w:rsidRDefault="00E6573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E6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biggest </w:t>
      </w:r>
      <w:proofErr w:type="gramStart"/>
      <w:r>
        <w:rPr>
          <w:rFonts w:ascii="Times New Roman" w:hAnsi="Times New Roman" w:cs="Times New Roman"/>
          <w:sz w:val="24"/>
          <w:szCs w:val="24"/>
        </w:rPr>
        <w:t>critics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often help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out</w:t>
      </w:r>
      <w:r w:rsidR="00A46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most.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Unintentionally.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may mean</w:t>
      </w:r>
      <w:r w:rsidR="00A46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hurt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</w:t>
      </w:r>
      <w:r w:rsidR="00E65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use that criticism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 you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make you more sensitive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certain area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even though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3A">
        <w:rPr>
          <w:rFonts w:ascii="Times New Roman" w:hAnsi="Times New Roman" w:cs="Times New Roman"/>
          <w:sz w:val="24"/>
          <w:szCs w:val="24"/>
        </w:rPr>
        <w:tab/>
      </w:r>
      <w:r w:rsidR="00A46B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have a wrong motive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it.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 w:rsidR="00E657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Meekness, </w:t>
      </w:r>
      <w:r w:rsidR="004933B2" w:rsidRPr="004933B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933B2"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>we're teachable</w:t>
      </w:r>
      <w:r w:rsidR="004933B2" w:rsidRPr="004933B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933B2"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>not unreachable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13:18</w:t>
      </w:r>
      <w:r w:rsidRPr="0049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33B2" w:rsidRPr="004933B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"Whoever listens</w:t>
      </w:r>
      <w:r w:rsidR="004933B2"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correction</w:t>
      </w:r>
      <w:r w:rsidR="004933B2"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honored." </w:t>
      </w:r>
      <w:r w:rsidR="004933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</w:t>
      </w:r>
      <w:r w:rsidR="004933B2">
        <w:rPr>
          <w:rFonts w:ascii="Times New Roman" w:hAnsi="Times New Roman" w:cs="Times New Roman"/>
          <w:sz w:val="24"/>
          <w:szCs w:val="24"/>
        </w:rPr>
        <w:t>:</w:t>
      </w:r>
      <w:r w:rsidR="00A46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"I'd rather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 my mind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succeed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A46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my own way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fail."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meek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a weak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person, wimp, a Casper</w:t>
      </w:r>
      <w:r w:rsidR="00E6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Milktoast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meek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understanding, not demanding; gentle, not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judgmental; teachable, not unreachable.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5. </w:t>
      </w:r>
      <w:r w:rsidR="00B52DC9"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somebody hurts </w:t>
      </w:r>
      <w:proofErr w:type="gramStart"/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you, </w:t>
      </w:r>
      <w:r w:rsidR="00E657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E657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an actor</w:t>
      </w:r>
      <w:r w:rsidR="00E657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B52D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 a reactor.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3B2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the initiative.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 w:rsidRPr="004933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12:17, 21</w:t>
      </w:r>
      <w:r w:rsidRPr="0049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33B2" w:rsidRPr="004933B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"Do not repay evil for </w:t>
      </w:r>
      <w:proofErr w:type="gramStart"/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evil</w:t>
      </w:r>
      <w:r w:rsid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67568">
        <w:rPr>
          <w:rFonts w:ascii="Times New Roman" w:hAnsi="Times New Roman" w:cs="Times New Roman"/>
          <w:i/>
          <w:iCs/>
          <w:sz w:val="24"/>
          <w:szCs w:val="24"/>
          <w:u w:val="single"/>
        </w:rPr>
        <w:t>. .</w:t>
      </w:r>
      <w:proofErr w:type="gramEnd"/>
      <w:r w:rsidR="009675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proofErr w:type="gramEnd"/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overcome evil</w:t>
      </w:r>
      <w:r w:rsid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33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good."</w:t>
      </w:r>
      <w:r w:rsidR="00181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fact of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hurt.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will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hurts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life.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 hurts.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will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hurt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967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-- intentionally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times.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B2" w:rsidRDefault="004933B2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68" w:rsidRDefault="00C76D1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meekness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>how do you</w:t>
      </w:r>
      <w:r w:rsidR="004933B2" w:rsidRPr="004933B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 xml:space="preserve"> respond to it?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normal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people hurt you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intentionally?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Retaliate!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even!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usually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most creative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best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 up methods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D1B" w:rsidRDefault="00967568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. .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C76D1B">
        <w:rPr>
          <w:rFonts w:ascii="Times New Roman" w:hAnsi="Times New Roman" w:cs="Times New Roman"/>
          <w:sz w:val="24"/>
          <w:szCs w:val="24"/>
        </w:rPr>
        <w:t xml:space="preserve"> get even.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We are so good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at thinking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up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creative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strategies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>for revenge.</w:t>
      </w:r>
    </w:p>
    <w:p w:rsidR="001819AA" w:rsidRDefault="001819AA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retaliate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react.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both start with "re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 w:rsidRPr="004933B2">
        <w:rPr>
          <w:rFonts w:ascii="Times New Roman" w:hAnsi="Times New Roman" w:cs="Times New Roman"/>
          <w:sz w:val="24"/>
          <w:szCs w:val="24"/>
          <w:highlight w:val="yellow"/>
        </w:rPr>
        <w:t>which is a response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 a reaction.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Reaction.</w:t>
      </w:r>
      <w:proofErr w:type="gramEnd"/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respond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forgiveness,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when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haven't asked for it, </w:t>
      </w:r>
      <w:r w:rsidR="004933B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Pr="00E6573A">
        <w:rPr>
          <w:rFonts w:ascii="Times New Roman" w:hAnsi="Times New Roman" w:cs="Times New Roman"/>
          <w:b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 to take the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initiative.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3B2" w:rsidRDefault="00C76D1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B2">
        <w:rPr>
          <w:rFonts w:ascii="Times New Roman" w:hAnsi="Times New Roman" w:cs="Times New Roman"/>
          <w:sz w:val="24"/>
          <w:szCs w:val="24"/>
          <w:highlight w:val="yellow"/>
        </w:rPr>
        <w:t>John Powell, in his book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33B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Why Am I Afraid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Tell You Who I Am?</w:t>
      </w:r>
      <w:proofErr w:type="gramStart"/>
      <w:r w:rsidR="004933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said he was walking down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street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a friend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 stopped to get a paper.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man selling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grumpy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discourteous,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very rude.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friend, as he was walking away, said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man, </w:t>
      </w:r>
      <w:r w:rsidR="004933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 have a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nice day, now!" </w:t>
      </w:r>
    </w:p>
    <w:p w:rsidR="004933B2" w:rsidRDefault="004933B2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4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Powell asked his </w:t>
      </w:r>
      <w:proofErr w:type="gramStart"/>
      <w:r>
        <w:rPr>
          <w:rFonts w:ascii="Times New Roman" w:hAnsi="Times New Roman" w:cs="Times New Roman"/>
          <w:sz w:val="24"/>
          <w:szCs w:val="24"/>
        </w:rPr>
        <w:t>friend,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"Is that man</w:t>
      </w:r>
      <w:r w:rsidR="00E6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rude to you?"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"Yes".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"Are you</w:t>
      </w:r>
      <w:r w:rsidR="00E6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</w:t>
      </w:r>
      <w:r w:rsidR="0049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nice to </w:t>
      </w:r>
      <w:r w:rsidR="0049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him?" </w:t>
      </w:r>
      <w:r w:rsidR="0049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Friend said, 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Yes, </w:t>
      </w:r>
      <w:r w:rsidR="00E657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 going to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let one man</w:t>
      </w:r>
      <w:r w:rsidR="004933B2" w:rsidRPr="00A81B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ruin my day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BF2">
        <w:rPr>
          <w:rFonts w:ascii="Times New Roman" w:hAnsi="Times New Roman" w:cs="Times New Roman"/>
          <w:sz w:val="24"/>
          <w:szCs w:val="24"/>
          <w:highlight w:val="yellow"/>
        </w:rPr>
        <w:t>Booker T. Washington</w:t>
      </w:r>
      <w:r>
        <w:rPr>
          <w:rFonts w:ascii="Times New Roman" w:hAnsi="Times New Roman" w:cs="Times New Roman"/>
          <w:sz w:val="24"/>
          <w:szCs w:val="24"/>
        </w:rPr>
        <w:t xml:space="preserve">, the great black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scientist, </w:t>
      </w:r>
      <w:r w:rsidR="00A81BF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faced prejudice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his life said, "I will never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allow another </w:t>
      </w:r>
      <w:r w:rsidR="00A81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control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ruin my life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making me hate him."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2D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9675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 make me mad!"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are admitting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 are controlling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emotions.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other person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gramStart"/>
      <w:r w:rsidRPr="00A81BF2">
        <w:rPr>
          <w:rFonts w:ascii="Times New Roman" w:hAnsi="Times New Roman" w:cs="Times New Roman"/>
          <w:sz w:val="24"/>
          <w:szCs w:val="24"/>
          <w:highlight w:val="yellow"/>
        </w:rPr>
        <w:t>power</w:t>
      </w:r>
      <w:r w:rsidR="00A81BF2" w:rsidRPr="00A81B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to control</w:t>
      </w:r>
      <w:r w:rsidR="0096756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your emotions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D2D" w:rsidRDefault="00384D2D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moment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start retaliating,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you start seeking revenge, that you start trying 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even, </w:t>
      </w:r>
      <w:r w:rsidR="00A81BF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384D2D">
        <w:rPr>
          <w:rFonts w:ascii="Times New Roman" w:hAnsi="Times New Roman" w:cs="Times New Roman"/>
          <w:sz w:val="24"/>
          <w:szCs w:val="24"/>
        </w:rPr>
        <w:tab/>
      </w:r>
      <w:r w:rsidRPr="00384D2D">
        <w:rPr>
          <w:rFonts w:ascii="Times New Roman" w:hAnsi="Times New Roman" w:cs="Times New Roman"/>
          <w:sz w:val="24"/>
          <w:szCs w:val="24"/>
          <w:highlight w:val="yellow"/>
        </w:rPr>
        <w:t>give up</w:t>
      </w:r>
      <w:r w:rsidR="00384D2D" w:rsidRPr="00384D2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4D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84D2D">
        <w:rPr>
          <w:rFonts w:ascii="Times New Roman" w:hAnsi="Times New Roman" w:cs="Times New Roman"/>
          <w:sz w:val="24"/>
          <w:szCs w:val="24"/>
          <w:highlight w:val="yellow"/>
        </w:rPr>
        <w:t>control of your life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no longer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control.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reacting, </w:t>
      </w:r>
      <w:r w:rsidR="00384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acting.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</w:t>
      </w:r>
      <w:r w:rsidR="00967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position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weakness.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meek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knows how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let it go.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F2" w:rsidRDefault="00384D2D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76D1B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C76D1B">
        <w:rPr>
          <w:rFonts w:ascii="Times New Roman" w:hAnsi="Times New Roman" w:cs="Times New Roman"/>
          <w:sz w:val="24"/>
          <w:szCs w:val="24"/>
        </w:rPr>
        <w:t xml:space="preserve"> of the clear examples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in the Bible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is Moses. </w:t>
      </w:r>
      <w:r w:rsidR="00A81BF2">
        <w:rPr>
          <w:rFonts w:ascii="Times New Roman" w:hAnsi="Times New Roman" w:cs="Times New Roman"/>
          <w:sz w:val="24"/>
          <w:szCs w:val="24"/>
        </w:rPr>
        <w:t xml:space="preserve"> In </w:t>
      </w:r>
      <w:r w:rsidR="00C76D1B" w:rsidRPr="00A81BF2">
        <w:rPr>
          <w:rFonts w:ascii="Times New Roman" w:hAnsi="Times New Roman" w:cs="Times New Roman"/>
          <w:sz w:val="24"/>
          <w:szCs w:val="24"/>
          <w:highlight w:val="yellow"/>
        </w:rPr>
        <w:t>Number</w:t>
      </w:r>
      <w:r w:rsidR="0096756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C76D1B"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12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he was being criticized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and insulted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put down.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The issue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was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he married a black lady, </w:t>
      </w:r>
      <w:r w:rsidR="00A81BF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6D1B">
        <w:rPr>
          <w:rFonts w:ascii="Times New Roman" w:hAnsi="Times New Roman" w:cs="Times New Roman"/>
          <w:sz w:val="24"/>
          <w:szCs w:val="24"/>
        </w:rPr>
        <w:t>Zipporah</w:t>
      </w:r>
      <w:proofErr w:type="spellEnd"/>
      <w:r w:rsidR="00C76D1B">
        <w:rPr>
          <w:rFonts w:ascii="Times New Roman" w:hAnsi="Times New Roman" w:cs="Times New Roman"/>
          <w:sz w:val="24"/>
          <w:szCs w:val="24"/>
        </w:rPr>
        <w:t xml:space="preserve"> was from Ethiopia.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It was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ab/>
      </w:r>
      <w:r w:rsidR="00C76D1B">
        <w:rPr>
          <w:rFonts w:ascii="Times New Roman" w:hAnsi="Times New Roman" w:cs="Times New Roman"/>
          <w:sz w:val="24"/>
          <w:szCs w:val="24"/>
        </w:rPr>
        <w:t xml:space="preserve">interracial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>marriage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Moses' brother and sister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didn't like it.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They were griping. </w:t>
      </w:r>
    </w:p>
    <w:p w:rsidR="00A81BF2" w:rsidRDefault="00A81BF2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Moses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BF2">
        <w:rPr>
          <w:rFonts w:ascii="Times New Roman" w:hAnsi="Times New Roman" w:cs="Times New Roman"/>
          <w:sz w:val="24"/>
          <w:szCs w:val="24"/>
          <w:highlight w:val="yellow"/>
        </w:rPr>
        <w:t>refused</w:t>
      </w:r>
      <w:r w:rsidR="00A81BF2" w:rsidRPr="00A81B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84D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to defend himself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"God, I'm going to let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A81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take care of this."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always has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better ways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getting even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</w:t>
      </w:r>
      <w:r w:rsidR="00A81B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we do.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said to Miriam, "You like white skin?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about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lot </w:t>
      </w:r>
      <w:r w:rsidR="00A81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it?"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gave her leprosy.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Moses did not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a word.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would not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retaliate.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an </w:t>
      </w:r>
      <w:r w:rsidR="00A81BF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actor</w:t>
      </w:r>
      <w:r w:rsidR="00A81BF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a reactor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how we respond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life.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Pr="00A81BF2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Meekness is the ability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handle a </w:t>
      </w:r>
      <w:proofErr w:type="gramStart"/>
      <w:r>
        <w:rPr>
          <w:rFonts w:ascii="Times New Roman" w:hAnsi="Times New Roman" w:cs="Times New Roman"/>
          <w:sz w:val="24"/>
          <w:szCs w:val="24"/>
        </w:rPr>
        <w:t>hurt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retaliating.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best definition of meekness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Bible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81B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16:32</w:t>
      </w:r>
      <w:r w:rsidRPr="00A81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1BF2" w:rsidRPr="00A81BF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>"He who is slow to anger</w:t>
      </w:r>
      <w:r w:rsidR="00A81BF2"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better than the mighty, and he who rules his</w:t>
      </w:r>
      <w:r w:rsidR="001819AA"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own spirit, </w:t>
      </w:r>
      <w:r w:rsidR="00A81BF2" w:rsidRPr="00A81BF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81BF2">
        <w:rPr>
          <w:rFonts w:ascii="Times New Roman" w:hAnsi="Times New Roman" w:cs="Times New Roman"/>
          <w:i/>
          <w:iCs/>
          <w:sz w:val="24"/>
          <w:szCs w:val="24"/>
          <w:u w:val="single"/>
        </w:rPr>
        <w:t>than he who captures a city."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2D" w:rsidRDefault="00C76D1B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determines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emotions?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you control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own </w:t>
      </w:r>
      <w:proofErr w:type="gramStart"/>
      <w:r>
        <w:rPr>
          <w:rFonts w:ascii="Times New Roman" w:hAnsi="Times New Roman" w:cs="Times New Roman"/>
          <w:sz w:val="24"/>
          <w:szCs w:val="24"/>
        </w:rPr>
        <w:t>emotions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F2" w:rsidRPr="00A81BF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81BF2"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>or</w:t>
      </w:r>
      <w:r w:rsidR="00A81BF2" w:rsidRPr="00A81B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81BF2">
        <w:rPr>
          <w:rFonts w:ascii="Times New Roman" w:hAnsi="Times New Roman" w:cs="Times New Roman"/>
          <w:sz w:val="24"/>
          <w:szCs w:val="24"/>
          <w:highlight w:val="yellow"/>
        </w:rPr>
        <w:t xml:space="preserve"> does somebody else</w:t>
      </w:r>
      <w:r>
        <w:rPr>
          <w:rFonts w:ascii="Times New Roman" w:hAnsi="Times New Roman" w:cs="Times New Roman"/>
          <w:sz w:val="24"/>
          <w:szCs w:val="24"/>
        </w:rPr>
        <w:t>?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A81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emotions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either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controlled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 w:rsidRPr="00967568">
        <w:rPr>
          <w:rFonts w:ascii="Times New Roman" w:hAnsi="Times New Roman" w:cs="Times New Roman"/>
          <w:b/>
          <w:sz w:val="24"/>
          <w:szCs w:val="24"/>
        </w:rPr>
        <w:t>by circumstances</w:t>
      </w:r>
      <w:r w:rsidR="00A81BF2" w:rsidRPr="00967568">
        <w:rPr>
          <w:rFonts w:ascii="Times New Roman" w:hAnsi="Times New Roman" w:cs="Times New Roman"/>
          <w:b/>
          <w:sz w:val="24"/>
          <w:szCs w:val="24"/>
        </w:rPr>
        <w:t>,</w:t>
      </w:r>
      <w:r w:rsidRPr="00967568">
        <w:rPr>
          <w:rFonts w:ascii="Times New Roman" w:hAnsi="Times New Roman" w:cs="Times New Roman"/>
          <w:b/>
          <w:sz w:val="24"/>
          <w:szCs w:val="24"/>
        </w:rPr>
        <w:t xml:space="preserve"> or by character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96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choice.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"That makes </w:t>
      </w:r>
      <w:r w:rsidR="00967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 so mad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so sad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feel so bad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D2D" w:rsidRDefault="00384D2D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A8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Circumstances are </w:t>
      </w:r>
      <w:r w:rsidRPr="00384D2D">
        <w:rPr>
          <w:rFonts w:ascii="Times New Roman" w:hAnsi="Times New Roman" w:cs="Times New Roman"/>
          <w:sz w:val="24"/>
          <w:szCs w:val="24"/>
          <w:highlight w:val="yellow"/>
        </w:rPr>
        <w:t>controlling</w:t>
      </w:r>
      <w:r w:rsidR="00A81BF2" w:rsidRPr="00384D2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4D2D">
        <w:rPr>
          <w:rFonts w:ascii="Times New Roman" w:hAnsi="Times New Roman" w:cs="Times New Roman"/>
          <w:sz w:val="24"/>
          <w:szCs w:val="24"/>
          <w:highlight w:val="yellow"/>
        </w:rPr>
        <w:t xml:space="preserve"> how you feel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choose</w:t>
      </w:r>
      <w:proofErr w:type="gramStart"/>
      <w:r w:rsidR="00A81BF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feel happy.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choose</w:t>
      </w:r>
      <w:proofErr w:type="gramStart"/>
      <w:r w:rsidR="00A81BF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not be depressed.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Happiness </w:t>
      </w:r>
      <w:r w:rsidR="00384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a choice.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emotions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either controlled</w:t>
      </w:r>
      <w:r w:rsidR="003B7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circumstances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F2">
        <w:rPr>
          <w:rFonts w:ascii="Times New Roman" w:hAnsi="Times New Roman" w:cs="Times New Roman"/>
          <w:sz w:val="24"/>
          <w:szCs w:val="24"/>
        </w:rPr>
        <w:t xml:space="preserve">. . </w:t>
      </w:r>
      <w:r w:rsidR="00384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84D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choices. </w:t>
      </w:r>
      <w:r w:rsidR="00A8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Meek people</w:t>
      </w:r>
      <w:r w:rsidR="003B7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self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controlled, </w:t>
      </w:r>
      <w:r w:rsidR="00384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controlling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reactions</w:t>
      </w:r>
      <w:r w:rsidR="00A8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life.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2D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promised, "Happy are the people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can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</w:t>
      </w:r>
      <w:r w:rsidR="00384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reactions, </w:t>
      </w:r>
      <w:r w:rsidR="00384D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they will inherit the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earth."</w:t>
      </w:r>
      <w:r w:rsidR="002177D1">
        <w:rPr>
          <w:rFonts w:ascii="Times New Roman" w:hAnsi="Times New Roman" w:cs="Times New Roman"/>
          <w:sz w:val="24"/>
          <w:szCs w:val="24"/>
        </w:rPr>
        <w:t xml:space="preserve">  </w:t>
      </w:r>
      <w:r w:rsidR="00384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does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"inherit the earth"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mean?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You'll be in </w:t>
      </w:r>
      <w:proofErr w:type="gramStart"/>
      <w:r w:rsidRPr="002177D1">
        <w:rPr>
          <w:rFonts w:ascii="Times New Roman" w:hAnsi="Times New Roman" w:cs="Times New Roman"/>
          <w:sz w:val="24"/>
          <w:szCs w:val="24"/>
          <w:highlight w:val="yellow"/>
        </w:rPr>
        <w:t>control</w:t>
      </w:r>
      <w:r w:rsidR="002177D1" w:rsidRPr="002177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774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  <w:highlight w:val="yellow"/>
        </w:rPr>
        <w:t>of your 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world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yours.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D2D" w:rsidRDefault="00384D2D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has self control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</w:t>
      </w:r>
      <w:proofErr w:type="gramStart"/>
      <w:r>
        <w:rPr>
          <w:rFonts w:ascii="Times New Roman" w:hAnsi="Times New Roman" w:cs="Times New Roman"/>
          <w:sz w:val="24"/>
          <w:szCs w:val="24"/>
        </w:rPr>
        <w:t>emotions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world</w:t>
      </w:r>
      <w:r w:rsidR="0037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his.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 w:rsidRPr="00377409">
        <w:rPr>
          <w:rFonts w:ascii="Times New Roman" w:hAnsi="Times New Roman" w:cs="Times New Roman"/>
          <w:sz w:val="24"/>
          <w:szCs w:val="24"/>
          <w:highlight w:val="yellow"/>
        </w:rPr>
        <w:t xml:space="preserve">He controls the </w:t>
      </w:r>
      <w:proofErr w:type="gramStart"/>
      <w:r w:rsidRPr="00377409">
        <w:rPr>
          <w:rFonts w:ascii="Times New Roman" w:hAnsi="Times New Roman" w:cs="Times New Roman"/>
          <w:sz w:val="24"/>
          <w:szCs w:val="24"/>
          <w:highlight w:val="yellow"/>
        </w:rPr>
        <w:t>situation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</w:t>
      </w:r>
      <w:r w:rsidR="003B7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not</w:t>
      </w:r>
      <w:r w:rsidR="003B760D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controlled by it.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are a meek person, you are no longer a victim.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choices.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21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D1">
        <w:rPr>
          <w:rFonts w:ascii="Times New Roman" w:hAnsi="Times New Roman" w:cs="Times New Roman"/>
          <w:sz w:val="24"/>
          <w:szCs w:val="24"/>
          <w:highlight w:val="yellow"/>
        </w:rPr>
        <w:t>Victor Frank</w:t>
      </w:r>
      <w:r>
        <w:rPr>
          <w:rFonts w:ascii="Times New Roman" w:hAnsi="Times New Roman" w:cs="Times New Roman"/>
          <w:sz w:val="24"/>
          <w:szCs w:val="24"/>
        </w:rPr>
        <w:t xml:space="preserve">, the famous psychiatrist, went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"They took my clothes,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wife, my </w:t>
      </w:r>
      <w:r w:rsidR="00217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kids,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wedding ring.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stood naked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before the SS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realized they can take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 in my life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cannot take my </w:t>
      </w:r>
      <w:proofErr w:type="gramStart"/>
      <w:r>
        <w:rPr>
          <w:rFonts w:ascii="Times New Roman" w:hAnsi="Times New Roman" w:cs="Times New Roman"/>
          <w:sz w:val="24"/>
          <w:szCs w:val="24"/>
        </w:rPr>
        <w:t>freedom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choose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I will respond</w:t>
      </w:r>
      <w:r w:rsidR="003B7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them."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is a freedom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always have.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I react?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I choose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those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hurt me?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is </w:t>
      </w:r>
      <w:proofErr w:type="gramStart"/>
      <w:r>
        <w:rPr>
          <w:rFonts w:ascii="Times New Roman" w:hAnsi="Times New Roman" w:cs="Times New Roman"/>
          <w:sz w:val="24"/>
          <w:szCs w:val="24"/>
        </w:rPr>
        <w:t>saying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happiness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belongs to people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self control.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3774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"That leaves me out!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can't </w:t>
      </w:r>
      <w:r w:rsidR="002177D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control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reactions!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can't get them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 control!"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2177D1" w:rsidRPr="002177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 I know </w:t>
      </w:r>
      <w:proofErr w:type="gramStart"/>
      <w:r w:rsidRPr="002177D1">
        <w:rPr>
          <w:rFonts w:ascii="Times New Roman" w:hAnsi="Times New Roman" w:cs="Times New Roman"/>
          <w:sz w:val="24"/>
          <w:szCs w:val="24"/>
          <w:highlight w:val="yellow"/>
        </w:rPr>
        <w:t>somebody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help </w:t>
      </w:r>
      <w:r w:rsidR="00217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get them</w:t>
      </w:r>
      <w:r w:rsidR="0037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 control.</w:t>
      </w: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3B760D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0D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Timothy 1:7</w:t>
      </w:r>
      <w:r w:rsidRPr="003B760D">
        <w:rPr>
          <w:rFonts w:ascii="Times New Roman" w:hAnsi="Times New Roman" w:cs="Times New Roman"/>
          <w:sz w:val="24"/>
          <w:szCs w:val="24"/>
          <w:u w:val="single"/>
        </w:rPr>
        <w:t xml:space="preserve"> – “</w:t>
      </w:r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 xml:space="preserve">God's </w:t>
      </w:r>
      <w:proofErr w:type="gramStart"/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>Spirit</w:t>
      </w:r>
      <w:r w:rsidR="002177D1" w:rsidRPr="003B760D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 xml:space="preserve"> does not make us timid, instead His Spirit</w:t>
      </w:r>
      <w:r w:rsidR="002177D1" w:rsidRPr="003B76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 xml:space="preserve"> fills us with power, love, and </w:t>
      </w:r>
      <w:proofErr w:type="spellStart"/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>self</w:t>
      </w:r>
      <w:r w:rsidR="001819AA" w:rsidRPr="003B76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60D">
        <w:rPr>
          <w:rFonts w:ascii="Times New Roman" w:hAnsi="Times New Roman" w:cs="Times New Roman"/>
          <w:sz w:val="24"/>
          <w:szCs w:val="24"/>
        </w:rPr>
        <w:tab/>
      </w:r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>control</w:t>
      </w:r>
      <w:proofErr w:type="spellEnd"/>
      <w:r w:rsidR="00C76D1B" w:rsidRPr="003B760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760D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 w:rsidR="00C76D1B"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 w:rsidR="00C76D1B">
        <w:rPr>
          <w:rFonts w:ascii="Times New Roman" w:hAnsi="Times New Roman" w:cs="Times New Roman"/>
          <w:sz w:val="24"/>
          <w:szCs w:val="24"/>
        </w:rPr>
        <w:t xml:space="preserve">says,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76D1B" w:rsidRPr="003B760D">
        <w:rPr>
          <w:rFonts w:ascii="Times New Roman" w:hAnsi="Times New Roman" w:cs="Times New Roman"/>
          <w:sz w:val="24"/>
          <w:szCs w:val="24"/>
        </w:rPr>
        <w:t>When I put My spirit in you</w:t>
      </w:r>
      <w:r w:rsidR="00C76D1B">
        <w:rPr>
          <w:rFonts w:ascii="Times New Roman" w:hAnsi="Times New Roman" w:cs="Times New Roman"/>
          <w:sz w:val="24"/>
          <w:szCs w:val="24"/>
        </w:rPr>
        <w:t xml:space="preserve">,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. </w:t>
      </w:r>
      <w:r w:rsidR="00C76D1B">
        <w:rPr>
          <w:rFonts w:ascii="Times New Roman" w:hAnsi="Times New Roman" w:cs="Times New Roman"/>
          <w:sz w:val="24"/>
          <w:szCs w:val="24"/>
        </w:rPr>
        <w:t>I don't turn you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 w:rsidR="00C76D1B">
        <w:rPr>
          <w:rFonts w:ascii="Times New Roman" w:hAnsi="Times New Roman" w:cs="Times New Roman"/>
          <w:sz w:val="24"/>
          <w:szCs w:val="24"/>
        </w:rPr>
        <w:t xml:space="preserve"> into a wimp.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09" w:rsidRDefault="00C76D1B" w:rsidP="0021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gramStart"/>
      <w:r w:rsidRPr="002177D1">
        <w:rPr>
          <w:rFonts w:ascii="Times New Roman" w:hAnsi="Times New Roman" w:cs="Times New Roman"/>
          <w:sz w:val="24"/>
          <w:szCs w:val="24"/>
          <w:highlight w:val="yellow"/>
        </w:rPr>
        <w:t>results</w:t>
      </w:r>
      <w:r w:rsidR="002177D1" w:rsidRPr="002177D1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 are three fold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power, love, self control.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secret of controlling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letting God's </w:t>
      </w:r>
      <w:r w:rsidR="00217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Spirit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fill your life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moment by moment.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09" w:rsidRDefault="00377409" w:rsidP="0021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217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He'll break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those bad habits, all </w:t>
      </w:r>
      <w:r w:rsidRPr="00377409">
        <w:rPr>
          <w:rFonts w:ascii="Times New Roman" w:hAnsi="Times New Roman" w:cs="Times New Roman"/>
          <w:sz w:val="24"/>
          <w:szCs w:val="24"/>
          <w:highlight w:val="yellow"/>
        </w:rPr>
        <w:t>those</w:t>
      </w:r>
      <w:r w:rsidR="001819AA" w:rsidRPr="003774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77409">
        <w:rPr>
          <w:rFonts w:ascii="Times New Roman" w:hAnsi="Times New Roman" w:cs="Times New Roman"/>
          <w:sz w:val="24"/>
          <w:szCs w:val="24"/>
          <w:highlight w:val="yellow"/>
        </w:rPr>
        <w:t>patterns of reacting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7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those old ways of being negative, defensive,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reacting in fear, in anger, in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sarcasm. </w:t>
      </w:r>
      <w:r w:rsidR="0021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can break</w:t>
      </w:r>
      <w:r w:rsidR="0037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those old patterns in your life</w:t>
      </w:r>
      <w:proofErr w:type="gramStart"/>
      <w:r w:rsidR="002177D1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 xml:space="preserve"> . 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fill your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life</w:t>
      </w:r>
      <w:r w:rsidR="00217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power, </w:t>
      </w:r>
      <w:r w:rsidR="003B76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love</w:t>
      </w:r>
      <w:r w:rsidR="003B7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0D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09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77D1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262B77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2177D1">
        <w:rPr>
          <w:rFonts w:ascii="Times New Roman" w:hAnsi="Times New Roman" w:cs="Times New Roman"/>
          <w:sz w:val="24"/>
          <w:szCs w:val="24"/>
          <w:highlight w:val="yellow"/>
        </w:rPr>
        <w:t xml:space="preserve"> is meekness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Power controlled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love.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though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could blow them away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is the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prime example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this.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0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B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lifestyle</w:t>
      </w:r>
      <w:r w:rsidR="003B7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Jesus Christ.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09" w:rsidRDefault="00377409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hanging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cross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could have called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 thousand angels.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could have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blown up the world.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Power controlled</w:t>
      </w:r>
      <w:proofErr w:type="gramStart"/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B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B7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the happy, relaxed, stress </w:t>
      </w:r>
      <w:proofErr w:type="gramStart"/>
      <w:r>
        <w:rPr>
          <w:rFonts w:ascii="Times New Roman" w:hAnsi="Times New Roman" w:cs="Times New Roman"/>
          <w:sz w:val="24"/>
          <w:szCs w:val="24"/>
        </w:rPr>
        <w:t>reduced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B77">
        <w:rPr>
          <w:rFonts w:ascii="Times New Roman" w:hAnsi="Times New Roman" w:cs="Times New Roman"/>
          <w:sz w:val="24"/>
          <w:szCs w:val="24"/>
        </w:rPr>
        <w:t xml:space="preserve">. . </w:t>
      </w:r>
      <w:r w:rsidR="00377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</w:t>
      </w:r>
      <w:r w:rsidRPr="00377409">
        <w:rPr>
          <w:rFonts w:ascii="Times New Roman" w:hAnsi="Times New Roman" w:cs="Times New Roman"/>
          <w:sz w:val="24"/>
          <w:szCs w:val="24"/>
          <w:highlight w:val="yellow"/>
        </w:rPr>
        <w:t>type of life style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roll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the punches.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don't fluster you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you're in control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reactions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though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can't control</w:t>
      </w:r>
      <w:r w:rsidR="0037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situation.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1B" w:rsidRDefault="00C76D1B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stressed out.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stressed out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relationships.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7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anything </w:t>
      </w:r>
      <w:r w:rsidR="00262B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else?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 w:rsidRPr="00262B77">
        <w:rPr>
          <w:rFonts w:ascii="Times New Roman" w:hAnsi="Times New Roman" w:cs="Times New Roman"/>
          <w:sz w:val="24"/>
          <w:szCs w:val="24"/>
          <w:highlight w:val="yellow"/>
        </w:rPr>
        <w:t>develop</w:t>
      </w:r>
      <w:r w:rsidR="00262B77" w:rsidRPr="00262B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2B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2B7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62B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62B77">
        <w:rPr>
          <w:rFonts w:ascii="Times New Roman" w:hAnsi="Times New Roman" w:cs="Times New Roman"/>
          <w:sz w:val="24"/>
          <w:szCs w:val="24"/>
          <w:highlight w:val="yellow"/>
        </w:rPr>
        <w:t>the quality of meekness</w:t>
      </w:r>
      <w:r>
        <w:rPr>
          <w:rFonts w:ascii="Times New Roman" w:hAnsi="Times New Roman" w:cs="Times New Roman"/>
          <w:sz w:val="24"/>
          <w:szCs w:val="24"/>
        </w:rPr>
        <w:t>, the quality of controlling my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reactions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="00262B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Spirit of God. </w:t>
      </w:r>
      <w:r w:rsidR="0026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He comes into my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262B77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262B77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 gives me power</w:t>
      </w:r>
      <w:r w:rsidR="0026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controlled by</w:t>
      </w:r>
      <w:r w:rsidR="0018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love.</w:t>
      </w:r>
    </w:p>
    <w:p w:rsidR="001819AA" w:rsidRDefault="001819AA" w:rsidP="00C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9AA" w:rsidRDefault="001819AA" w:rsidP="0018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77" w:rsidRDefault="00262B77" w:rsidP="0018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81" w:rsidRDefault="005F4E81" w:rsidP="00675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36F" w:rsidRPr="006C736F" w:rsidRDefault="0067568C" w:rsidP="00675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C736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ontrolling</w:t>
      </w:r>
      <w:r w:rsidRPr="006C736F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6C736F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eactions”</w:t>
      </w:r>
      <w:r w:rsidR="006C736F" w:rsidRPr="006C736F">
        <w:rPr>
          <w:rFonts w:ascii="Times New Roman" w:hAnsi="Times New Roman" w:cs="Times New Roman"/>
          <w:bCs/>
          <w:sz w:val="24"/>
          <w:szCs w:val="24"/>
        </w:rPr>
        <w:t>, Don't Worry - Be Happy!  Part 3 of 8</w:t>
      </w: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736F" w:rsidRPr="006C736F" w:rsidRDefault="006C736F" w:rsidP="005C5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 xml:space="preserve">Matthew 5:5 </w:t>
      </w:r>
      <w:r w:rsidR="005C5F1E">
        <w:rPr>
          <w:rFonts w:ascii="Times New Roman" w:hAnsi="Times New Roman" w:cs="Times New Roman"/>
          <w:sz w:val="24"/>
          <w:szCs w:val="24"/>
        </w:rPr>
        <w:t>– “</w:t>
      </w:r>
      <w:r w:rsidRPr="006C736F">
        <w:rPr>
          <w:rFonts w:ascii="Times New Roman" w:hAnsi="Times New Roman" w:cs="Times New Roman"/>
          <w:sz w:val="24"/>
          <w:szCs w:val="24"/>
        </w:rPr>
        <w:t>Happy are the meek, for they will inherit the earth.</w:t>
      </w:r>
      <w:r w:rsidR="005C5F1E">
        <w:rPr>
          <w:rFonts w:ascii="Times New Roman" w:hAnsi="Times New Roman" w:cs="Times New Roman"/>
          <w:sz w:val="24"/>
          <w:szCs w:val="24"/>
        </w:rPr>
        <w:t>”</w:t>
      </w: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36F">
        <w:rPr>
          <w:rFonts w:ascii="Times New Roman" w:hAnsi="Times New Roman" w:cs="Times New Roman"/>
          <w:bCs/>
          <w:sz w:val="24"/>
          <w:szCs w:val="24"/>
        </w:rPr>
        <w:t>Clearing up the confusion</w:t>
      </w:r>
      <w:r w:rsidR="005C5F1E">
        <w:rPr>
          <w:rFonts w:ascii="Times New Roman" w:hAnsi="Times New Roman" w:cs="Times New Roman"/>
          <w:bCs/>
          <w:sz w:val="24"/>
          <w:szCs w:val="24"/>
        </w:rPr>
        <w:t>:</w:t>
      </w:r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* What meekness is NOT _____________________________________________________</w:t>
      </w:r>
      <w:proofErr w:type="gramStart"/>
      <w:r w:rsidRPr="006C736F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* What meekness IS ___________________________________________________________</w:t>
      </w:r>
    </w:p>
    <w:p w:rsidR="001262F1" w:rsidRDefault="001262F1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3AB4" w:rsidRPr="00FF3AB4" w:rsidRDefault="006C736F" w:rsidP="00FF3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bCs/>
          <w:sz w:val="24"/>
          <w:szCs w:val="24"/>
        </w:rPr>
        <w:t>When do I need to control my reactions?</w:t>
      </w:r>
      <w:r w:rsidR="00FF3AB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F3AB4" w:rsidRPr="00FF3AB4">
        <w:rPr>
          <w:rFonts w:ascii="Times New Roman" w:hAnsi="Times New Roman" w:cs="Times New Roman"/>
          <w:sz w:val="24"/>
          <w:szCs w:val="24"/>
        </w:rPr>
        <w:t xml:space="preserve">Five </w:t>
      </w:r>
      <w:proofErr w:type="gramStart"/>
      <w:r w:rsidR="00FF3AB4" w:rsidRPr="00FF3AB4">
        <w:rPr>
          <w:rFonts w:ascii="Times New Roman" w:hAnsi="Times New Roman" w:cs="Times New Roman"/>
          <w:sz w:val="24"/>
          <w:szCs w:val="24"/>
        </w:rPr>
        <w:t>ways, . . .</w:t>
      </w:r>
      <w:proofErr w:type="gramEnd"/>
      <w:r w:rsidR="00FF3AB4" w:rsidRPr="00FF3AB4">
        <w:rPr>
          <w:rFonts w:ascii="Times New Roman" w:hAnsi="Times New Roman" w:cs="Times New Roman"/>
          <w:sz w:val="24"/>
          <w:szCs w:val="24"/>
        </w:rPr>
        <w:t xml:space="preserve"> to work on, your reactions:</w:t>
      </w:r>
    </w:p>
    <w:p w:rsidR="006C736F" w:rsidRPr="006C736F" w:rsidRDefault="006C736F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4E81" w:rsidRDefault="005F4E81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When someone serves you 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Be ______________________, not ______________________.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5F4E81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Phil</w:t>
      </w:r>
      <w:r>
        <w:rPr>
          <w:rFonts w:ascii="Times New Roman" w:hAnsi="Times New Roman" w:cs="Times New Roman"/>
          <w:sz w:val="24"/>
          <w:szCs w:val="24"/>
        </w:rPr>
        <w:t>ippians</w:t>
      </w:r>
      <w:r w:rsidRPr="006C736F">
        <w:rPr>
          <w:rFonts w:ascii="Times New Roman" w:hAnsi="Times New Roman" w:cs="Times New Roman"/>
          <w:sz w:val="24"/>
          <w:szCs w:val="24"/>
        </w:rPr>
        <w:t xml:space="preserve"> 2:4-5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Don't just think about your own affairs, but be interested in others too, and in what they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ab/>
      </w:r>
      <w:r w:rsidR="006C736F" w:rsidRPr="006C736F">
        <w:rPr>
          <w:rFonts w:ascii="Times New Roman" w:hAnsi="Times New Roman" w:cs="Times New Roman"/>
          <w:sz w:val="24"/>
          <w:szCs w:val="24"/>
        </w:rPr>
        <w:t>doing.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Your attitude should be the same as Jesus Christ's.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C736F" w:rsidRPr="006C736F">
        <w:rPr>
          <w:rFonts w:ascii="Times New Roman" w:hAnsi="Times New Roman" w:cs="Times New Roman"/>
          <w:sz w:val="24"/>
          <w:szCs w:val="24"/>
        </w:rPr>
        <w:t>When someone disappoints you 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Be ______________________, not ______________________.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5F4E81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6C736F">
        <w:rPr>
          <w:rFonts w:ascii="Times New Roman" w:hAnsi="Times New Roman" w:cs="Times New Roman"/>
          <w:sz w:val="24"/>
          <w:szCs w:val="24"/>
        </w:rPr>
        <w:t xml:space="preserve"> 14:1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Accept him whose faith is weak, without passing judgment on disputable matters.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Gal</w:t>
      </w:r>
      <w:r>
        <w:rPr>
          <w:rFonts w:ascii="Times New Roman" w:hAnsi="Times New Roman" w:cs="Times New Roman"/>
          <w:sz w:val="24"/>
          <w:szCs w:val="24"/>
        </w:rPr>
        <w:t>atians</w:t>
      </w:r>
      <w:r w:rsidRPr="006C736F">
        <w:rPr>
          <w:rFonts w:ascii="Times New Roman" w:hAnsi="Times New Roman" w:cs="Times New Roman"/>
          <w:sz w:val="24"/>
          <w:szCs w:val="24"/>
        </w:rPr>
        <w:t xml:space="preserve"> 6:1-2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If a person is trapped in some sin, you who are spiritual should restore him gently.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But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watch yourself, or you also may be tempted.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Carry each other's burdens.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When someone disagrees with you 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e ____________________,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6C736F">
        <w:rPr>
          <w:rFonts w:ascii="Times New Roman" w:hAnsi="Times New Roman" w:cs="Times New Roman"/>
          <w:sz w:val="24"/>
          <w:szCs w:val="24"/>
        </w:rPr>
        <w:t xml:space="preserve"> 15:1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A gentle answer quiets anger but a harsh word stirs it up.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6F" w:rsidRPr="006C736F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 xml:space="preserve">James 3:16-17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Wherever there is jealousy or selfish ambition, there will be disorder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 But wisdom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ab/>
      </w:r>
      <w:r w:rsidR="006C736F" w:rsidRPr="006C736F">
        <w:rPr>
          <w:rFonts w:ascii="Times New Roman" w:hAnsi="Times New Roman" w:cs="Times New Roman"/>
          <w:sz w:val="24"/>
          <w:szCs w:val="24"/>
        </w:rPr>
        <w:t>above is pure, powerful, gentle, and friendly.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6F" w:rsidRPr="006C736F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2 Tim</w:t>
      </w:r>
      <w:r>
        <w:rPr>
          <w:rFonts w:ascii="Times New Roman" w:hAnsi="Times New Roman" w:cs="Times New Roman"/>
          <w:sz w:val="24"/>
          <w:szCs w:val="24"/>
        </w:rPr>
        <w:t>othy</w:t>
      </w:r>
      <w:r w:rsidRPr="006C736F">
        <w:rPr>
          <w:rFonts w:ascii="Times New Roman" w:hAnsi="Times New Roman" w:cs="Times New Roman"/>
          <w:sz w:val="24"/>
          <w:szCs w:val="24"/>
        </w:rPr>
        <w:t xml:space="preserve"> 2:24-25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The Lord's servant must not quarrel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 those who oppose him he must gently instruct, in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C736F" w:rsidRPr="006C736F">
        <w:rPr>
          <w:rFonts w:ascii="Times New Roman" w:hAnsi="Times New Roman" w:cs="Times New Roman"/>
          <w:sz w:val="24"/>
          <w:szCs w:val="24"/>
        </w:rPr>
        <w:t>hope that God will give them a change of heart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C736F" w:rsidRPr="006C736F">
        <w:rPr>
          <w:rFonts w:ascii="Times New Roman" w:hAnsi="Times New Roman" w:cs="Times New Roman"/>
          <w:sz w:val="24"/>
          <w:szCs w:val="24"/>
        </w:rPr>
        <w:t>When someone corrects you 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 w:rsidR="0067568C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Be ____________________, not ____________________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 xml:space="preserve">James 1:19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Let everyone be quick to listen, but slow to use his tongue, and slow to lose his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temper.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6F" w:rsidRPr="006C736F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C736F" w:rsidRPr="006C736F">
        <w:rPr>
          <w:rFonts w:ascii="Times New Roman" w:hAnsi="Times New Roman" w:cs="Times New Roman"/>
          <w:sz w:val="24"/>
          <w:szCs w:val="24"/>
        </w:rPr>
        <w:t>When someone hurts you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Be ____________________, not ____________________</w:t>
      </w:r>
    </w:p>
    <w:p w:rsidR="00FF3AB4" w:rsidRDefault="00FF3AB4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6C736F">
        <w:rPr>
          <w:rFonts w:ascii="Times New Roman" w:hAnsi="Times New Roman" w:cs="Times New Roman"/>
          <w:sz w:val="24"/>
          <w:szCs w:val="24"/>
        </w:rPr>
        <w:t xml:space="preserve"> 12:17, 21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Do not repay evil for evil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>. overcome evil with good.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6F" w:rsidRPr="006C736F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6C736F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Start"/>
      <w:r w:rsidRPr="006C736F">
        <w:rPr>
          <w:rFonts w:ascii="Times New Roman" w:hAnsi="Times New Roman" w:cs="Times New Roman"/>
          <w:sz w:val="24"/>
          <w:szCs w:val="24"/>
        </w:rPr>
        <w:t>;32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He who is slow to anger is better than the mighty, and he who rules his own spirit, than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ab/>
      </w:r>
      <w:r w:rsidR="006C736F" w:rsidRPr="006C736F">
        <w:rPr>
          <w:rFonts w:ascii="Times New Roman" w:hAnsi="Times New Roman" w:cs="Times New Roman"/>
          <w:sz w:val="24"/>
          <w:szCs w:val="24"/>
        </w:rPr>
        <w:t>who captures a city.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736F" w:rsidRPr="006C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C9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6F">
        <w:rPr>
          <w:rFonts w:ascii="Times New Roman" w:hAnsi="Times New Roman" w:cs="Times New Roman"/>
          <w:sz w:val="24"/>
          <w:szCs w:val="24"/>
        </w:rPr>
        <w:t>2 Tim. 1:7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C736F" w:rsidRPr="006C736F">
        <w:rPr>
          <w:rFonts w:ascii="Times New Roman" w:hAnsi="Times New Roman" w:cs="Times New Roman"/>
          <w:sz w:val="24"/>
          <w:szCs w:val="24"/>
        </w:rPr>
        <w:t>God's Spirit does not make us timid, instead his Spirit fills us with power, love, and self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736F" w:rsidRPr="006C736F">
        <w:rPr>
          <w:rFonts w:ascii="Times New Roman" w:hAnsi="Times New Roman" w:cs="Times New Roman"/>
          <w:sz w:val="24"/>
          <w:szCs w:val="24"/>
        </w:rPr>
        <w:t>control.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26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68C" w:rsidRDefault="0067568C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68" w:rsidRDefault="00967568" w:rsidP="006C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AB4" w:rsidRPr="00FF3AB4" w:rsidRDefault="00A855C9" w:rsidP="003B76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855C9">
        <w:rPr>
          <w:rFonts w:ascii="Times New Roman" w:hAnsi="Times New Roman" w:cs="Times New Roman"/>
          <w:sz w:val="24"/>
          <w:szCs w:val="24"/>
        </w:rPr>
        <w:t>Next Week’s Sermon:  “The Secret of Satisfaction”, Matthew 5:6</w:t>
      </w:r>
    </w:p>
    <w:sectPr w:rsidR="00FF3AB4" w:rsidRPr="00FF3AB4" w:rsidSect="006C73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1B"/>
    <w:rsid w:val="000022E0"/>
    <w:rsid w:val="00010FAD"/>
    <w:rsid w:val="00037C86"/>
    <w:rsid w:val="001262F1"/>
    <w:rsid w:val="001274DC"/>
    <w:rsid w:val="001819AA"/>
    <w:rsid w:val="001A5143"/>
    <w:rsid w:val="001C4FC2"/>
    <w:rsid w:val="002177D1"/>
    <w:rsid w:val="00262B77"/>
    <w:rsid w:val="00334EA5"/>
    <w:rsid w:val="00377409"/>
    <w:rsid w:val="00384D2D"/>
    <w:rsid w:val="003B760D"/>
    <w:rsid w:val="00415445"/>
    <w:rsid w:val="00436AD1"/>
    <w:rsid w:val="0045262E"/>
    <w:rsid w:val="004933B2"/>
    <w:rsid w:val="00502D37"/>
    <w:rsid w:val="005C5F1E"/>
    <w:rsid w:val="005F4E81"/>
    <w:rsid w:val="0067568C"/>
    <w:rsid w:val="006C736F"/>
    <w:rsid w:val="006E282A"/>
    <w:rsid w:val="00733A1C"/>
    <w:rsid w:val="00787B3C"/>
    <w:rsid w:val="008026AD"/>
    <w:rsid w:val="00874849"/>
    <w:rsid w:val="00914D1F"/>
    <w:rsid w:val="009225EE"/>
    <w:rsid w:val="00967568"/>
    <w:rsid w:val="009B456E"/>
    <w:rsid w:val="00A46BA8"/>
    <w:rsid w:val="00A81BF2"/>
    <w:rsid w:val="00A855C9"/>
    <w:rsid w:val="00AC6946"/>
    <w:rsid w:val="00AD2DDA"/>
    <w:rsid w:val="00B52DC9"/>
    <w:rsid w:val="00B863E0"/>
    <w:rsid w:val="00C40983"/>
    <w:rsid w:val="00C76D1B"/>
    <w:rsid w:val="00D324B4"/>
    <w:rsid w:val="00E6573A"/>
    <w:rsid w:val="00F37985"/>
    <w:rsid w:val="00FA75AB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5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5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12</cp:revision>
  <cp:lastPrinted>2013-09-22T13:59:00Z</cp:lastPrinted>
  <dcterms:created xsi:type="dcterms:W3CDTF">2012-05-23T21:56:00Z</dcterms:created>
  <dcterms:modified xsi:type="dcterms:W3CDTF">2013-09-22T13:59:00Z</dcterms:modified>
</cp:coreProperties>
</file>